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82009" w14:textId="77777777" w:rsidR="007D5D9A" w:rsidRDefault="007D5D9A" w:rsidP="00C60C8C"/>
    <w:p w14:paraId="0387C986" w14:textId="77777777" w:rsidR="00D94F50" w:rsidRDefault="00D94F50" w:rsidP="00C60C8C"/>
    <w:p w14:paraId="78610059" w14:textId="77777777" w:rsidR="00D94F50" w:rsidRDefault="00D94F50" w:rsidP="00C60C8C"/>
    <w:p w14:paraId="7F18267F" w14:textId="77777777" w:rsidR="00D94F50" w:rsidRPr="00C60C8C" w:rsidRDefault="00D94F50" w:rsidP="00C60C8C"/>
    <w:sectPr w:rsidR="00D94F50" w:rsidRPr="00C60C8C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575A8" w14:textId="77777777" w:rsidR="006E2174" w:rsidRDefault="006E2174" w:rsidP="00C60C8C">
      <w:r>
        <w:separator/>
      </w:r>
    </w:p>
  </w:endnote>
  <w:endnote w:type="continuationSeparator" w:id="0">
    <w:p w14:paraId="2395CF80" w14:textId="77777777" w:rsidR="006E2174" w:rsidRDefault="006E2174" w:rsidP="00C60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80D77" w14:textId="16782859" w:rsidR="00C60C8C" w:rsidRDefault="003145EF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09928" wp14:editId="683ACCB9">
          <wp:simplePos x="0" y="0"/>
          <wp:positionH relativeFrom="column">
            <wp:posOffset>-760367</wp:posOffset>
          </wp:positionH>
          <wp:positionV relativeFrom="paragraph">
            <wp:posOffset>-1561465</wp:posOffset>
          </wp:positionV>
          <wp:extent cx="7025645" cy="2172795"/>
          <wp:effectExtent l="0" t="0" r="0" b="0"/>
          <wp:wrapNone/>
          <wp:docPr id="1610083782" name="Imagem 1" descr="Uma imagem com Gráficos, preto, design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0083782" name="Imagem 1" descr="Uma imagem com Gráficos, preto, design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25645" cy="2172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762E3" w14:textId="77777777" w:rsidR="006E2174" w:rsidRDefault="006E2174" w:rsidP="00C60C8C">
      <w:r>
        <w:separator/>
      </w:r>
    </w:p>
  </w:footnote>
  <w:footnote w:type="continuationSeparator" w:id="0">
    <w:p w14:paraId="73F5627C" w14:textId="77777777" w:rsidR="006E2174" w:rsidRDefault="006E2174" w:rsidP="00C60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96D9D" w14:textId="4B23CDE1" w:rsidR="00C60C8C" w:rsidRDefault="0056005D">
    <w:pPr>
      <w:pStyle w:val="Cabealh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79E0BEE" wp14:editId="13BC30ED">
          <wp:simplePos x="0" y="0"/>
          <wp:positionH relativeFrom="column">
            <wp:posOffset>-718367</wp:posOffset>
          </wp:positionH>
          <wp:positionV relativeFrom="paragraph">
            <wp:posOffset>57512</wp:posOffset>
          </wp:positionV>
          <wp:extent cx="4445000" cy="304800"/>
          <wp:effectExtent l="0" t="0" r="0" b="0"/>
          <wp:wrapTight wrapText="bothSides">
            <wp:wrapPolygon edited="0">
              <wp:start x="309" y="0"/>
              <wp:lineTo x="62" y="6300"/>
              <wp:lineTo x="0" y="16200"/>
              <wp:lineTo x="123" y="20700"/>
              <wp:lineTo x="18267" y="20700"/>
              <wp:lineTo x="18391" y="16200"/>
              <wp:lineTo x="21291" y="9000"/>
              <wp:lineTo x="21415" y="1800"/>
              <wp:lineTo x="20736" y="0"/>
              <wp:lineTo x="309" y="0"/>
            </wp:wrapPolygon>
          </wp:wrapTight>
          <wp:docPr id="117877562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775620" name="Imagem 11787756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4500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C8C"/>
    <w:rsid w:val="00075FD5"/>
    <w:rsid w:val="002B3E31"/>
    <w:rsid w:val="003145EF"/>
    <w:rsid w:val="0056005D"/>
    <w:rsid w:val="006E2174"/>
    <w:rsid w:val="006E6B1F"/>
    <w:rsid w:val="00745F53"/>
    <w:rsid w:val="007D5D9A"/>
    <w:rsid w:val="008A5C99"/>
    <w:rsid w:val="008C4FF1"/>
    <w:rsid w:val="00C60C8C"/>
    <w:rsid w:val="00D04FA5"/>
    <w:rsid w:val="00D9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A1A5F"/>
  <w15:chartTrackingRefBased/>
  <w15:docId w15:val="{F783206E-748F-D04D-A151-4CAB518F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C60C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C60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C60C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C60C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C60C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C60C8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C60C8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C60C8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C60C8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C60C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C60C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C60C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C60C8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C60C8C"/>
    <w:rPr>
      <w:rFonts w:eastAsiaTheme="majorEastAsia" w:cstheme="majorBidi"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C60C8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C60C8C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C60C8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C60C8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C60C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C60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C60C8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C60C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C60C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C60C8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60C8C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C60C8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C60C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C60C8C"/>
    <w:rPr>
      <w:i/>
      <w:iCs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C60C8C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arter"/>
    <w:uiPriority w:val="99"/>
    <w:unhideWhenUsed/>
    <w:rsid w:val="00C60C8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60C8C"/>
  </w:style>
  <w:style w:type="paragraph" w:styleId="Rodap">
    <w:name w:val="footer"/>
    <w:basedOn w:val="Normal"/>
    <w:link w:val="RodapCarter"/>
    <w:uiPriority w:val="99"/>
    <w:unhideWhenUsed/>
    <w:rsid w:val="00C60C8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C60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Telma Guerra</dc:creator>
  <cp:keywords/>
  <dc:description/>
  <cp:lastModifiedBy>Telma Guerra</cp:lastModifiedBy>
  <cp:revision>4</cp:revision>
  <dcterms:created xsi:type="dcterms:W3CDTF">2024-02-08T17:36:00Z</dcterms:created>
  <dcterms:modified xsi:type="dcterms:W3CDTF">2024-04-22T11:59:00Z</dcterms:modified>
</cp:coreProperties>
</file>