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0C0E" w14:textId="77777777" w:rsidR="00865357" w:rsidRDefault="00865357"/>
    <w:p w14:paraId="0D1898D2" w14:textId="77777777" w:rsidR="00865357" w:rsidRDefault="00865357"/>
    <w:p w14:paraId="5F9279B8" w14:textId="77777777" w:rsidR="00865357" w:rsidRDefault="00865357"/>
    <w:p w14:paraId="71E01272" w14:textId="77777777" w:rsidR="00865357" w:rsidRDefault="00865357"/>
    <w:p w14:paraId="7E718677" w14:textId="77777777" w:rsidR="00865357" w:rsidRDefault="00865357"/>
    <w:p w14:paraId="179AC68C" w14:textId="77777777" w:rsidR="00865357" w:rsidRDefault="00865357"/>
    <w:p w14:paraId="7C1CC993" w14:textId="77777777" w:rsidR="00865357" w:rsidRDefault="00865357"/>
    <w:p w14:paraId="54F77BB2" w14:textId="77777777" w:rsidR="00865357" w:rsidRDefault="00865357"/>
    <w:p w14:paraId="064235C4" w14:textId="77777777" w:rsidR="00865357" w:rsidRDefault="00865357"/>
    <w:sectPr w:rsidR="008653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8027" w14:textId="77777777" w:rsidR="00413B13" w:rsidRDefault="00413B13" w:rsidP="00865357">
      <w:r>
        <w:separator/>
      </w:r>
    </w:p>
  </w:endnote>
  <w:endnote w:type="continuationSeparator" w:id="0">
    <w:p w14:paraId="70FC8FE6" w14:textId="77777777" w:rsidR="00413B13" w:rsidRDefault="00413B13" w:rsidP="0086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0B4D" w14:textId="2BC511E1" w:rsidR="00865357" w:rsidRDefault="007E56AB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4BBDAE" wp14:editId="7DDED7B9">
          <wp:simplePos x="0" y="0"/>
          <wp:positionH relativeFrom="margin">
            <wp:align>center</wp:align>
          </wp:positionH>
          <wp:positionV relativeFrom="paragraph">
            <wp:posOffset>-197653</wp:posOffset>
          </wp:positionV>
          <wp:extent cx="2400300" cy="584200"/>
          <wp:effectExtent l="0" t="0" r="0" b="0"/>
          <wp:wrapTight wrapText="bothSides">
            <wp:wrapPolygon edited="0">
              <wp:start x="0" y="0"/>
              <wp:lineTo x="0" y="21130"/>
              <wp:lineTo x="21486" y="21130"/>
              <wp:lineTo x="21486" y="0"/>
              <wp:lineTo x="0" y="0"/>
            </wp:wrapPolygon>
          </wp:wrapTight>
          <wp:docPr id="1080966328" name="Imagem 1" descr="Uma imagem com texto, Tipo de letra, logótip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966328" name="Imagem 1" descr="Uma imagem com texto, Tipo de letra, logótip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7DD8" w14:textId="77777777" w:rsidR="00413B13" w:rsidRDefault="00413B13" w:rsidP="00865357">
      <w:r>
        <w:separator/>
      </w:r>
    </w:p>
  </w:footnote>
  <w:footnote w:type="continuationSeparator" w:id="0">
    <w:p w14:paraId="04850A5D" w14:textId="77777777" w:rsidR="00413B13" w:rsidRDefault="00413B13" w:rsidP="0086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092E" w14:textId="36F51405" w:rsidR="00865357" w:rsidRDefault="0086535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DDF87" wp14:editId="44694F26">
          <wp:simplePos x="0" y="0"/>
          <wp:positionH relativeFrom="column">
            <wp:posOffset>-717826</wp:posOffset>
          </wp:positionH>
          <wp:positionV relativeFrom="paragraph">
            <wp:posOffset>-173535</wp:posOffset>
          </wp:positionV>
          <wp:extent cx="2484408" cy="505548"/>
          <wp:effectExtent l="0" t="0" r="0" b="0"/>
          <wp:wrapNone/>
          <wp:docPr id="1733708262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708262" name="Imagem 2" descr="Uma imagem com texto, Tipo de letra, Gráficos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538" cy="509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7"/>
    <w:rsid w:val="002B3E31"/>
    <w:rsid w:val="00413B13"/>
    <w:rsid w:val="00692464"/>
    <w:rsid w:val="007D5D9A"/>
    <w:rsid w:val="007E56AB"/>
    <w:rsid w:val="00865357"/>
    <w:rsid w:val="008A5C99"/>
    <w:rsid w:val="008C4FF1"/>
    <w:rsid w:val="009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C197D"/>
  <w15:chartTrackingRefBased/>
  <w15:docId w15:val="{D6B4154E-1AFD-F64B-AE24-29BB1901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6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6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65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6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65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65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65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65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65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65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65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65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653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6535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653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6535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653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653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65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6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653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6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653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653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535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653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65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6535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6535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653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5357"/>
  </w:style>
  <w:style w:type="paragraph" w:styleId="Rodap">
    <w:name w:val="footer"/>
    <w:basedOn w:val="Normal"/>
    <w:link w:val="RodapCarter"/>
    <w:uiPriority w:val="99"/>
    <w:unhideWhenUsed/>
    <w:rsid w:val="008653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Guerra</dc:creator>
  <cp:keywords/>
  <dc:description/>
  <cp:lastModifiedBy>Telma Guerra</cp:lastModifiedBy>
  <cp:revision>2</cp:revision>
  <dcterms:created xsi:type="dcterms:W3CDTF">2024-02-08T17:28:00Z</dcterms:created>
  <dcterms:modified xsi:type="dcterms:W3CDTF">2024-04-22T11:54:00Z</dcterms:modified>
</cp:coreProperties>
</file>