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0F9A5635" w:rsidR="00F03759" w:rsidRPr="004D78F8" w:rsidRDefault="004634EE" w:rsidP="00F03759">
      <w:r>
        <w:rPr>
          <w:noProof/>
        </w:rPr>
        <w:drawing>
          <wp:anchor distT="0" distB="0" distL="114300" distR="114300" simplePos="0" relativeHeight="251662342" behindDoc="1" locked="0" layoutInCell="1" allowOverlap="1" wp14:anchorId="544601EB" wp14:editId="24F24B7B">
            <wp:simplePos x="0" y="0"/>
            <wp:positionH relativeFrom="column">
              <wp:posOffset>-895985</wp:posOffset>
            </wp:positionH>
            <wp:positionV relativeFrom="paragraph">
              <wp:posOffset>-1090354</wp:posOffset>
            </wp:positionV>
            <wp:extent cx="7575060" cy="10706986"/>
            <wp:effectExtent l="0" t="0" r="0" b="0"/>
            <wp:wrapNone/>
            <wp:docPr id="190027650" name="Imagem 5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7650" name="Imagem 5" descr="Uma imagem com texto, captura de ecrã, Gráficos, design gráfic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060" cy="10706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</w:t>
        </w:r>
        <w:r w:rsidR="00836280" w:rsidRPr="000A1C41">
          <w:rPr>
            <w:rStyle w:val="Hiperligao"/>
            <w:noProof/>
          </w:rPr>
          <w:t>B</w:t>
        </w:r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</w:t>
        </w:r>
        <w:r w:rsidR="00836280" w:rsidRPr="000A1C41">
          <w:rPr>
            <w:rStyle w:val="Hiperligao"/>
            <w:noProof/>
          </w:rPr>
          <w:t>X</w:t>
        </w:r>
        <w:r w:rsidR="00836280" w:rsidRPr="000A1C41">
          <w:rPr>
            <w:rStyle w:val="Hiperligao"/>
            <w:noProof/>
          </w:rPr>
          <w:t>O</w:t>
        </w:r>
        <w:r w:rsidR="00836280" w:rsidRPr="000A1C41">
          <w:rPr>
            <w:rStyle w:val="Hiperligao"/>
            <w:noProof/>
          </w:rPr>
          <w:t>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2" w:name="_Toc167188111"/>
      <w:r w:rsidR="00B112AA">
        <w:t>TÍTULO</w:t>
      </w:r>
      <w:bookmarkEnd w:id="22"/>
    </w:p>
    <w:bookmarkStart w:id="23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3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7A2F8C00" w:rsidR="007136D3" w:rsidRPr="00D461CC" w:rsidRDefault="004634EE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3366" behindDoc="1" locked="0" layoutInCell="1" allowOverlap="1" wp14:anchorId="0D1ADF94" wp14:editId="2444A2B3">
            <wp:simplePos x="0" y="0"/>
            <wp:positionH relativeFrom="column">
              <wp:posOffset>-864235</wp:posOffset>
            </wp:positionH>
            <wp:positionV relativeFrom="paragraph">
              <wp:posOffset>-1069503</wp:posOffset>
            </wp:positionV>
            <wp:extent cx="7559675" cy="10698093"/>
            <wp:effectExtent l="0" t="0" r="0" b="0"/>
            <wp:wrapNone/>
            <wp:docPr id="2118102464" name="Imagem 6" descr="Uma imagem com texto, captura de ecrã, verde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102464" name="Imagem 6" descr="Uma imagem com texto, captura de ecrã, verde, Gráficos&#10;&#10;Descrição gerada automa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405" cy="10716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BD67" w14:textId="77777777" w:rsidR="0062572A" w:rsidRDefault="0062572A" w:rsidP="00F03759">
      <w:pPr>
        <w:spacing w:before="0" w:after="0"/>
      </w:pPr>
      <w:r>
        <w:separator/>
      </w:r>
    </w:p>
  </w:endnote>
  <w:endnote w:type="continuationSeparator" w:id="0">
    <w:p w14:paraId="5FEF0C82" w14:textId="77777777" w:rsidR="0062572A" w:rsidRDefault="0062572A" w:rsidP="00F03759">
      <w:pPr>
        <w:spacing w:before="0" w:after="0"/>
      </w:pPr>
      <w:r>
        <w:continuationSeparator/>
      </w:r>
    </w:p>
  </w:endnote>
  <w:endnote w:type="continuationNotice" w:id="1">
    <w:p w14:paraId="057CE4E7" w14:textId="77777777" w:rsidR="0062572A" w:rsidRDefault="0062572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E3B3" w14:textId="77777777" w:rsidR="0062572A" w:rsidRDefault="0062572A" w:rsidP="00F03759">
      <w:pPr>
        <w:spacing w:before="0" w:after="0"/>
      </w:pPr>
      <w:r>
        <w:separator/>
      </w:r>
    </w:p>
  </w:footnote>
  <w:footnote w:type="continuationSeparator" w:id="0">
    <w:p w14:paraId="4C263F4C" w14:textId="77777777" w:rsidR="0062572A" w:rsidRDefault="0062572A" w:rsidP="00F03759">
      <w:pPr>
        <w:spacing w:before="0" w:after="0"/>
      </w:pPr>
      <w:r>
        <w:continuationSeparator/>
      </w:r>
    </w:p>
  </w:footnote>
  <w:footnote w:type="continuationNotice" w:id="1">
    <w:p w14:paraId="130ED2C1" w14:textId="77777777" w:rsidR="0062572A" w:rsidRDefault="0062572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3B2C4347" w:rsidR="00F03759" w:rsidRDefault="004634EE" w:rsidP="00943543">
    <w:pPr>
      <w:pStyle w:val="Cabealho"/>
      <w:tabs>
        <w:tab w:val="clear" w:pos="9026"/>
      </w:tabs>
      <w:ind w:left="-284" w:right="-330"/>
      <w:jc w:val="left"/>
    </w:pPr>
    <w:r w:rsidRPr="004634EE">
      <w:drawing>
        <wp:anchor distT="0" distB="0" distL="114300" distR="114300" simplePos="0" relativeHeight="251659268" behindDoc="1" locked="0" layoutInCell="1" allowOverlap="1" wp14:anchorId="25CB304B" wp14:editId="5ADE2974">
          <wp:simplePos x="0" y="0"/>
          <wp:positionH relativeFrom="column">
            <wp:posOffset>1966108</wp:posOffset>
          </wp:positionH>
          <wp:positionV relativeFrom="paragraph">
            <wp:posOffset>-10795</wp:posOffset>
          </wp:positionV>
          <wp:extent cx="1889535" cy="309793"/>
          <wp:effectExtent l="0" t="0" r="3175" b="0"/>
          <wp:wrapNone/>
          <wp:docPr id="166390987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90987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535" cy="309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552" w:rsidRPr="00FC5552">
      <w:drawing>
        <wp:inline distT="0" distB="0" distL="0" distR="0" wp14:anchorId="5DABDD33" wp14:editId="1B51C4D0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78F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714D324F">
              <wp:simplePos x="0" y="0"/>
              <wp:positionH relativeFrom="column">
                <wp:posOffset>2617470</wp:posOffset>
              </wp:positionH>
              <wp:positionV relativeFrom="paragraph">
                <wp:posOffset>-389890</wp:posOffset>
              </wp:positionV>
              <wp:extent cx="3351992" cy="10800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992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6.1pt;margin-top:-30.7pt;width:263.95pt;height:85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64668"/>
    <w:rsid w:val="00685CB4"/>
    <w:rsid w:val="006A3F5B"/>
    <w:rsid w:val="006F0B03"/>
    <w:rsid w:val="007136D3"/>
    <w:rsid w:val="00714498"/>
    <w:rsid w:val="00741553"/>
    <w:rsid w:val="0074599F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Mafalda Penedo</cp:lastModifiedBy>
  <cp:revision>6</cp:revision>
  <dcterms:created xsi:type="dcterms:W3CDTF">2024-05-21T11:31:00Z</dcterms:created>
  <dcterms:modified xsi:type="dcterms:W3CDTF">2024-05-22T09:32:00Z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