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4D990608" w:rsidR="00F03759" w:rsidRPr="004D78F8" w:rsidRDefault="00954E1A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5EA62506" wp14:editId="5A61B1B7">
            <wp:simplePos x="0" y="0"/>
            <wp:positionH relativeFrom="column">
              <wp:posOffset>-847906</wp:posOffset>
            </wp:positionH>
            <wp:positionV relativeFrom="paragraph">
              <wp:posOffset>-1080135</wp:posOffset>
            </wp:positionV>
            <wp:extent cx="7527471" cy="10639722"/>
            <wp:effectExtent l="0" t="0" r="3810" b="3175"/>
            <wp:wrapNone/>
            <wp:docPr id="1923867414" name="Imagem 1" descr="Uma imagem com captura de ecrã, texto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867414" name="Imagem 1" descr="Uma imagem com captura de ecrã, texto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761" cy="1067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23FCBD9C" w:rsidR="007136D3" w:rsidRPr="00D461CC" w:rsidRDefault="00954E1A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3202D81F" wp14:editId="335B8DF5">
            <wp:simplePos x="0" y="0"/>
            <wp:positionH relativeFrom="column">
              <wp:posOffset>-864235</wp:posOffset>
            </wp:positionH>
            <wp:positionV relativeFrom="paragraph">
              <wp:posOffset>-1080135</wp:posOffset>
            </wp:positionV>
            <wp:extent cx="7559675" cy="10685240"/>
            <wp:effectExtent l="0" t="0" r="0" b="0"/>
            <wp:wrapNone/>
            <wp:docPr id="2130484288" name="Imagem 2" descr="Uma imagem com captura de ecrã, verde, Gráficos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484288" name="Imagem 2" descr="Uma imagem com captura de ecrã, verde, Gráficos, diagrama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601" cy="10716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1518" w14:textId="77777777" w:rsidR="007F25D3" w:rsidRDefault="007F25D3" w:rsidP="00F03759">
      <w:pPr>
        <w:spacing w:before="0" w:after="0"/>
      </w:pPr>
      <w:r>
        <w:separator/>
      </w:r>
    </w:p>
  </w:endnote>
  <w:endnote w:type="continuationSeparator" w:id="0">
    <w:p w14:paraId="4793E66B" w14:textId="77777777" w:rsidR="007F25D3" w:rsidRDefault="007F25D3" w:rsidP="00F03759">
      <w:pPr>
        <w:spacing w:before="0" w:after="0"/>
      </w:pPr>
      <w:r>
        <w:continuationSeparator/>
      </w:r>
    </w:p>
  </w:endnote>
  <w:endnote w:type="continuationNotice" w:id="1">
    <w:p w14:paraId="3D8157E2" w14:textId="77777777" w:rsidR="007F25D3" w:rsidRDefault="007F25D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7178" w14:textId="77777777" w:rsidR="007F25D3" w:rsidRDefault="007F25D3" w:rsidP="00F03759">
      <w:pPr>
        <w:spacing w:before="0" w:after="0"/>
      </w:pPr>
      <w:r>
        <w:separator/>
      </w:r>
    </w:p>
  </w:footnote>
  <w:footnote w:type="continuationSeparator" w:id="0">
    <w:p w14:paraId="7D0ECD37" w14:textId="77777777" w:rsidR="007F25D3" w:rsidRDefault="007F25D3" w:rsidP="00F03759">
      <w:pPr>
        <w:spacing w:before="0" w:after="0"/>
      </w:pPr>
      <w:r>
        <w:continuationSeparator/>
      </w:r>
    </w:p>
  </w:footnote>
  <w:footnote w:type="continuationNotice" w:id="1">
    <w:p w14:paraId="2BF14110" w14:textId="77777777" w:rsidR="007F25D3" w:rsidRDefault="007F25D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1CBA1CE3" w:rsidR="00F03759" w:rsidRDefault="00F021AC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7CCCFD93" wp14:editId="6A9EC6E5">
          <wp:simplePos x="0" y="0"/>
          <wp:positionH relativeFrom="column">
            <wp:posOffset>1969770</wp:posOffset>
          </wp:positionH>
          <wp:positionV relativeFrom="paragraph">
            <wp:posOffset>-27940</wp:posOffset>
          </wp:positionV>
          <wp:extent cx="1986280" cy="329984"/>
          <wp:effectExtent l="0" t="0" r="0" b="635"/>
          <wp:wrapNone/>
          <wp:docPr id="196969836" name="Imagem 1" descr="Uma imagem com Tipo de letra, texto, Gráficos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69836" name="Imagem 1" descr="Uma imagem com Tipo de letra, texto, Gráficos, design gráf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280" cy="329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7AB2E4BC">
              <wp:simplePos x="0" y="0"/>
              <wp:positionH relativeFrom="column">
                <wp:posOffset>4557771</wp:posOffset>
              </wp:positionH>
              <wp:positionV relativeFrom="paragraph">
                <wp:posOffset>-396240</wp:posOffset>
              </wp:positionV>
              <wp:extent cx="1406820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6820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58.9pt;margin-top:-31.2pt;width:110.75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kGxFwIAAC8EAAAOAAAAZHJzL2Uyb0RvYy54bWysU11r2zAUfR/sPwi9L7azJG1NnJK1ZAxC&#13;&#10;W0hLnxVZig2yriYpsbNfvyvZ+aDb09iLfOX7fc7R/L5rFDkI62rQBc1GKSVCcyhrvSvo2+vqyy0l&#13;&#10;zjNdMgVaFPQoHL1ffP40b00uxlCBKoUlWES7vDUFrbw3eZI4XomGuREYodEpwTbM49XuktKyFqs3&#13;&#10;Khmn6SxpwZbGAhfO4d/H3kkXsb6UgvtnKZ3wRBUUZ/PxtPHchjNZzFm+s8xUNR/GYP8wRcNqjU3P&#13;&#10;pR6ZZ2Rv6z9KNTW34ED6EYcmASlrLuIOuE2WfthmUzEj4i4IjjNnmNz/K8ufDhvzYonvvkGHBAZA&#13;&#10;WuNyhz/DPp20TfjipAT9COHxDJvoPOEhaZLObsfo4ujL0pu7aRqBTS7pxjr/XUBDglFQi7xEuNhh&#13;&#10;7Ty2xNBTSOimYVUrFblRmrQFnX2dpjHh7MEMpTHxMmywfLfthg22UB5xMQs9587wVY3N18z5F2aR&#13;&#10;ZBwYheuf8ZAKsAkMFiUV2F9/+x/iEXv0UtKiaArqfu6ZFZSoHxpZucsmk6CyeJlMbwIo9tqzvfbo&#13;&#10;ffMAqMsMn4jh0QzxXp1MaaF5R30vQ1d0Mc2xd0G5t6fLg+/FjC+Ei+UyhqGyDPNrvTE8FA+ABnBf&#13;&#10;u3dmzcCAR/Ke4CQwln8goo/tqVjuPcg6shQg7nEdkEdVRvKGFxRkf32PUZd3vvgNAAD//wMAUEsD&#13;&#10;BBQABgAIAAAAIQAWABTu6AAAABABAAAPAAAAZHJzL2Rvd25yZXYueG1sTI/NTsMwEITvSLyDtUhc&#13;&#10;UGv3RwlN41SoCCmHXFoQEjc3XuKosR1iNw1vz3KCy0qrnZn9Jt9NtmMjDqH1TsJiLoChq71uXSPh&#13;&#10;7fVl9ggsROW06rxDCd8YYFfc3uQq0/7qDjgeY8MoxIVMSTAx9hnnoTZoVZj7Hh3dPv1gVaR1aLge&#13;&#10;1JXCbceXQiTcqtbRB6N63Busz8eLlTC+l2t9GE0cHvZVKcpz9ZV+VFLe303PWxpPW2ARp/jngN8O&#13;&#10;xA8FgZ38xenAOgnpIiX+KGGWLNfASLFZbVbATiQVaQK8yPn/IsUPAAAA//8DAFBLAQItABQABgAI&#13;&#10;AAAAIQC2gziS/gAAAOEBAAATAAAAAAAAAAAAAAAAAAAAAABbQ29udGVudF9UeXBlc10ueG1sUEsB&#13;&#10;Ai0AFAAGAAgAAAAhADj9If/WAAAAlAEAAAsAAAAAAAAAAAAAAAAALwEAAF9yZWxzLy5yZWxzUEsB&#13;&#10;Ai0AFAAGAAgAAAAhAAeCQbEXAgAALwQAAA4AAAAAAAAAAAAAAAAALgIAAGRycy9lMm9Eb2MueG1s&#13;&#10;UEsBAi0AFAAGAAgAAAAhABYAFO7oAAAAEAEAAA8AAAAAAAAAAAAAAAAAcQQAAGRycy9kb3ducmV2&#13;&#10;LnhtbFBLBQYAAAAABAAEAPMAAACGBQAAAAA=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4A690D9A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808AD"/>
    <w:rsid w:val="002923B0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8117E"/>
    <w:rsid w:val="0079382C"/>
    <w:rsid w:val="007A63AB"/>
    <w:rsid w:val="007D7C51"/>
    <w:rsid w:val="007E6051"/>
    <w:rsid w:val="007F25D3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4E1A"/>
    <w:rsid w:val="009577F5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DB5030"/>
    <w:rsid w:val="00E2010E"/>
    <w:rsid w:val="00E279A6"/>
    <w:rsid w:val="00EC54FE"/>
    <w:rsid w:val="00ED127F"/>
    <w:rsid w:val="00ED793E"/>
    <w:rsid w:val="00F021AC"/>
    <w:rsid w:val="00F03759"/>
    <w:rsid w:val="00F304BC"/>
    <w:rsid w:val="00F34031"/>
    <w:rsid w:val="00F438A1"/>
    <w:rsid w:val="00F47744"/>
    <w:rsid w:val="00F762D7"/>
    <w:rsid w:val="00F85BC3"/>
    <w:rsid w:val="00F92B59"/>
    <w:rsid w:val="00F978EC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