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265" w14:textId="10F6D434" w:rsidR="00F03759" w:rsidRPr="004D78F8" w:rsidRDefault="0016502A" w:rsidP="00F03759">
      <w:r>
        <w:rPr>
          <w:noProof/>
        </w:rPr>
        <w:drawing>
          <wp:anchor distT="0" distB="0" distL="114300" distR="114300" simplePos="0" relativeHeight="251664390" behindDoc="1" locked="0" layoutInCell="1" allowOverlap="1" wp14:anchorId="11C1D54F" wp14:editId="5708414F">
            <wp:simplePos x="0" y="0"/>
            <wp:positionH relativeFrom="column">
              <wp:posOffset>-929549</wp:posOffset>
            </wp:positionH>
            <wp:positionV relativeFrom="paragraph">
              <wp:posOffset>-1237038</wp:posOffset>
            </wp:positionV>
            <wp:extent cx="7658100" cy="10824359"/>
            <wp:effectExtent l="0" t="0" r="0" b="0"/>
            <wp:wrapNone/>
            <wp:docPr id="402451172" name="Imagem 1" descr="Uma imagem com captura de ecrã, texto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451172" name="Imagem 1" descr="Uma imagem com captura de ecrã, texto, Gráficos, design gráfi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4130" cy="10847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922825198"/>
          <w:docPartObj>
            <w:docPartGallery w:val="Cover Pages"/>
            <w:docPartUnique/>
          </w:docPartObj>
        </w:sdtPr>
        <w:sdtContent>
          <w:r w:rsidR="00994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AB67E38" wp14:editId="7105766B">
                    <wp:simplePos x="0" y="0"/>
                    <wp:positionH relativeFrom="column">
                      <wp:posOffset>-344805</wp:posOffset>
                    </wp:positionH>
                    <wp:positionV relativeFrom="paragraph">
                      <wp:posOffset>1712888</wp:posOffset>
                    </wp:positionV>
                    <wp:extent cx="6355830" cy="1349115"/>
                    <wp:effectExtent l="0" t="0" r="0" b="0"/>
                    <wp:wrapNone/>
                    <wp:docPr id="1608732615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830" cy="1349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2D110" w14:textId="357CD16D" w:rsidR="00994E14" w:rsidRPr="00B96178" w:rsidRDefault="004D78F8" w:rsidP="00B96178">
                                <w:pPr>
                                  <w:pStyle w:val="01Ttulo"/>
                                </w:pPr>
                                <w:r w:rsidRPr="00B96178">
                                  <w:t>(NOME DO DOCUMENTO)</w:t>
                                </w:r>
                              </w:p>
                              <w:p w14:paraId="5292A77D" w14:textId="77777777" w:rsidR="00994E14" w:rsidRPr="002D5044" w:rsidRDefault="00994E14" w:rsidP="00994E14">
                                <w:pPr>
                                  <w:ind w:left="284"/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AD36F2" w14:textId="4A2F7DD9" w:rsidR="00994E14" w:rsidRPr="002D5044" w:rsidRDefault="004D78F8" w:rsidP="002D5044">
                                <w:pPr>
                                  <w:pStyle w:val="03Data"/>
                                </w:pPr>
                                <w:r w:rsidRPr="002D5044">
                                  <w:t>(Data)</w:t>
                                </w:r>
                              </w:p>
                              <w:p w14:paraId="6546230C" w14:textId="77777777" w:rsid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14:paraId="094E8D06" w14:textId="77777777" w:rsidR="00994E14" w:rsidRP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67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27.15pt;margin-top:134.85pt;width:500.45pt;height:106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H9FgIAAC0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" filled="f" stroked="f" strokeweight=".5pt">
                    <v:textbox>
                      <w:txbxContent>
                        <w:p w14:paraId="2362D110" w14:textId="357CD16D" w:rsidR="00994E14" w:rsidRPr="00B96178" w:rsidRDefault="004D78F8" w:rsidP="00B96178">
                          <w:pPr>
                            <w:pStyle w:val="01Ttulo"/>
                          </w:pPr>
                          <w:r w:rsidRPr="00B96178">
                            <w:t>(NOME DO DOCUMENTO)</w:t>
                          </w:r>
                        </w:p>
                        <w:p w14:paraId="5292A77D" w14:textId="77777777" w:rsidR="00994E14" w:rsidRPr="002D5044" w:rsidRDefault="00994E14" w:rsidP="00994E14">
                          <w:pPr>
                            <w:ind w:left="284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</w:p>
                        <w:p w14:paraId="5AAD36F2" w14:textId="4A2F7DD9" w:rsidR="00994E14" w:rsidRPr="002D5044" w:rsidRDefault="004D78F8" w:rsidP="002D5044">
                          <w:pPr>
                            <w:pStyle w:val="03Data"/>
                          </w:pPr>
                          <w:r w:rsidRPr="002D5044">
                            <w:t>(Data)</w:t>
                          </w:r>
                        </w:p>
                        <w:p w14:paraId="6546230C" w14:textId="77777777" w:rsid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14:paraId="094E8D06" w14:textId="77777777" w:rsidR="00994E14" w:rsidRP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4E14">
            <w:br w:type="page"/>
          </w:r>
        </w:sdtContent>
      </w:sdt>
    </w:p>
    <w:p w14:paraId="7AAC87A2" w14:textId="2B11DD50" w:rsidR="00F03759" w:rsidRPr="00836280" w:rsidRDefault="00F03759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eastAsiaTheme="majorEastAsia" w:hAnsiTheme="minorHAnsi" w:cstheme="minorHAnsi"/>
          <w:b/>
          <w:bCs/>
          <w:color w:val="13644D"/>
          <w:sz w:val="32"/>
          <w:szCs w:val="32"/>
        </w:rPr>
        <w:lastRenderedPageBreak/>
        <w:t>FICHA TÉCNICA</w:t>
      </w:r>
    </w:p>
    <w:p w14:paraId="47DC555A" w14:textId="77777777" w:rsidR="00F03759" w:rsidRPr="005448E7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6AC32F24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TÍTULO</w:t>
      </w:r>
    </w:p>
    <w:p w14:paraId="5CF462ED" w14:textId="191EE6A0" w:rsidR="00F03759" w:rsidRPr="005448E7" w:rsidRDefault="00F03759" w:rsidP="00B96178">
      <w:r w:rsidRPr="005448E7">
        <w:t>(……………………)</w:t>
      </w:r>
    </w:p>
    <w:p w14:paraId="2683F8B0" w14:textId="729860D1" w:rsidR="00F03759" w:rsidRPr="005448E7" w:rsidRDefault="007E6051" w:rsidP="007E6051">
      <w:pPr>
        <w:tabs>
          <w:tab w:val="left" w:pos="2344"/>
        </w:tabs>
        <w:rPr>
          <w:rFonts w:cstheme="majorHAnsi"/>
        </w:rPr>
      </w:pPr>
      <w:r>
        <w:rPr>
          <w:rFonts w:cstheme="majorHAnsi"/>
        </w:rPr>
        <w:tab/>
      </w:r>
    </w:p>
    <w:p w14:paraId="2FE84291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PROPRIEDADE</w:t>
      </w:r>
    </w:p>
    <w:p w14:paraId="7C4E8B37" w14:textId="358F85AF" w:rsidR="00F03759" w:rsidRPr="005448E7" w:rsidRDefault="00FC6C7F" w:rsidP="00B96178">
      <w:r>
        <w:t>XXX</w:t>
      </w:r>
    </w:p>
    <w:p w14:paraId="6C3FB550" w14:textId="77777777" w:rsidR="00F03759" w:rsidRPr="005448E7" w:rsidRDefault="00F03759" w:rsidP="00B0011A">
      <w:pPr>
        <w:rPr>
          <w:rFonts w:cstheme="majorHAnsi"/>
        </w:rPr>
      </w:pPr>
    </w:p>
    <w:p w14:paraId="631BB379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AUTOR e PAGINAÇÃO</w:t>
      </w:r>
    </w:p>
    <w:p w14:paraId="38C11B13" w14:textId="5E085547" w:rsidR="00F03759" w:rsidRPr="005448E7" w:rsidRDefault="007E6051" w:rsidP="00B96178">
      <w:r>
        <w:t>Nome da Direção</w:t>
      </w:r>
      <w:r w:rsidR="00FC6C7F">
        <w:t>:</w:t>
      </w:r>
    </w:p>
    <w:p w14:paraId="633873E1" w14:textId="767F3860" w:rsidR="00F03759" w:rsidRPr="005448E7" w:rsidRDefault="36E8BA4A" w:rsidP="0C4CD39E">
      <w:pPr>
        <w:rPr>
          <w:rFonts w:cstheme="majorBidi"/>
        </w:rPr>
      </w:pPr>
      <w:r w:rsidRPr="0C4CD39E">
        <w:rPr>
          <w:rFonts w:cstheme="majorBidi"/>
        </w:rPr>
        <w:t>Direção:</w:t>
      </w:r>
    </w:p>
    <w:p w14:paraId="08EFE9E3" w14:textId="350A1A57" w:rsidR="36E8BA4A" w:rsidRDefault="36E8BA4A" w:rsidP="0C4CD39E">
      <w:pPr>
        <w:rPr>
          <w:rFonts w:cstheme="majorBidi"/>
        </w:rPr>
      </w:pPr>
      <w:r w:rsidRPr="0C4CD39E">
        <w:rPr>
          <w:rFonts w:cstheme="majorBidi"/>
        </w:rPr>
        <w:t>Coordenação:</w:t>
      </w:r>
    </w:p>
    <w:p w14:paraId="7C0D51FA" w14:textId="0A5E1D40" w:rsidR="0C4CD39E" w:rsidRDefault="0C4CD39E" w:rsidP="0C4CD39E">
      <w:pPr>
        <w:rPr>
          <w:rFonts w:cstheme="majorBidi"/>
        </w:rPr>
      </w:pPr>
    </w:p>
    <w:p w14:paraId="07C25FA0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CONTACTOS</w:t>
      </w:r>
    </w:p>
    <w:p w14:paraId="46DB2B48" w14:textId="3CEB0A2A" w:rsidR="00F03759" w:rsidRPr="005448E7" w:rsidRDefault="00F03759" w:rsidP="00B96178">
      <w:r w:rsidRPr="005448E7">
        <w:t xml:space="preserve">Morada: </w:t>
      </w:r>
      <w:r w:rsidR="00FC6C7F">
        <w:t>XXX</w:t>
      </w:r>
    </w:p>
    <w:p w14:paraId="61183ECC" w14:textId="28BFDAA6" w:rsidR="00F03759" w:rsidRPr="005448E7" w:rsidRDefault="00FC6C7F" w:rsidP="00B96178">
      <w:r>
        <w:t>XXX</w:t>
      </w:r>
      <w:r w:rsidR="00F03759" w:rsidRPr="005448E7">
        <w:t>-</w:t>
      </w:r>
      <w:r>
        <w:t xml:space="preserve">XXX </w:t>
      </w:r>
      <w:r w:rsidR="00F03759" w:rsidRPr="005448E7">
        <w:t>Lisboa</w:t>
      </w:r>
    </w:p>
    <w:p w14:paraId="7A2E098C" w14:textId="225D2386" w:rsidR="00F03759" w:rsidRPr="005448E7" w:rsidRDefault="00F03759" w:rsidP="00B96178">
      <w:r w:rsidRPr="005448E7">
        <w:t xml:space="preserve">Tel.: </w:t>
      </w:r>
      <w:r w:rsidR="00FC6C7F">
        <w:t xml:space="preserve">XXX </w:t>
      </w:r>
      <w:proofErr w:type="spellStart"/>
      <w:r w:rsidR="00FC6C7F">
        <w:t>XXX</w:t>
      </w:r>
      <w:proofErr w:type="spellEnd"/>
      <w:r w:rsidR="00FC6C7F">
        <w:t xml:space="preserve"> </w:t>
      </w:r>
      <w:proofErr w:type="spellStart"/>
      <w:r w:rsidR="00FC6C7F">
        <w:t>XXX</w:t>
      </w:r>
      <w:proofErr w:type="spellEnd"/>
    </w:p>
    <w:p w14:paraId="53314036" w14:textId="77777777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</w:p>
    <w:p w14:paraId="2379374D" w14:textId="50B2695F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  <w:r w:rsidRPr="0C4CD39E">
        <w:rPr>
          <w:color w:val="404040" w:themeColor="text1" w:themeTint="BF"/>
          <w:sz w:val="20"/>
          <w:szCs w:val="20"/>
        </w:rPr>
        <w:t xml:space="preserve">E-mail: 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@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.</w:t>
      </w:r>
      <w:r w:rsidR="00FC6C7F">
        <w:rPr>
          <w:color w:val="404040" w:themeColor="text1" w:themeTint="BF"/>
          <w:sz w:val="20"/>
          <w:szCs w:val="20"/>
        </w:rPr>
        <w:t>XX</w:t>
      </w:r>
    </w:p>
    <w:p w14:paraId="7C4B5D16" w14:textId="37D95C8A" w:rsidR="00F03759" w:rsidRPr="00B96178" w:rsidRDefault="00F03759" w:rsidP="00F03759">
      <w:pPr>
        <w:rPr>
          <w:rStyle w:val="Hiperligao"/>
        </w:rPr>
      </w:pPr>
      <w:r w:rsidRPr="00FC6C7F">
        <w:rPr>
          <w:rFonts w:ascii="Calibri" w:hAnsi="Calibri"/>
          <w:b/>
        </w:rPr>
        <w:t>www.</w:t>
      </w:r>
      <w:r w:rsidR="00FC6C7F">
        <w:rPr>
          <w:rFonts w:ascii="Calibri" w:hAnsi="Calibri"/>
          <w:b/>
        </w:rPr>
        <w:t>xxx</w:t>
      </w:r>
      <w:r w:rsidRPr="00FC6C7F">
        <w:rPr>
          <w:rFonts w:ascii="Calibri" w:hAnsi="Calibri"/>
          <w:b/>
        </w:rPr>
        <w:t>.pt</w:t>
      </w:r>
    </w:p>
    <w:p w14:paraId="0DF5C072" w14:textId="27E491BC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6B7953E" w14:textId="4BE52AFD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6F32B07" w14:textId="5336760B" w:rsidR="0C4CD39E" w:rsidRDefault="0C4CD39E" w:rsidP="0C4CD39E">
      <w:pPr>
        <w:rPr>
          <w:rStyle w:val="Hiperligao"/>
          <w:rFonts w:asciiTheme="majorHAnsi" w:hAnsiTheme="majorHAnsi" w:cstheme="majorBidi"/>
          <w:color w:val="404040" w:themeColor="text1" w:themeTint="BF"/>
          <w:sz w:val="20"/>
          <w:szCs w:val="20"/>
        </w:rPr>
      </w:pPr>
    </w:p>
    <w:p w14:paraId="78FC5693" w14:textId="03924C34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E8211AD" w14:textId="7EECE8D2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4AF39B6" w14:textId="77777777" w:rsidR="00F03759" w:rsidRPr="00677484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723F0635" w14:textId="77777777" w:rsidR="00F03759" w:rsidRPr="005448E7" w:rsidRDefault="00F03759" w:rsidP="00F03759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6DE0AC6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CONTROLO DE PUBLICAÇÕES</w:t>
      </w: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827173" w:rsidRPr="005448E7" w14:paraId="7A8912AE" w14:textId="1401B538" w:rsidTr="0038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F5040F2" w14:textId="77777777" w:rsidR="00827173" w:rsidRPr="00827173" w:rsidRDefault="00827173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Versão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04D856DD" w14:textId="09090FBC" w:rsidR="00827173" w:rsidRPr="00827173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Autor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4C60C90D" w14:textId="4BF07076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Aprovador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2091E9C1" w14:textId="7FA777A8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Data</w:t>
            </w:r>
          </w:p>
        </w:tc>
      </w:tr>
      <w:tr w:rsidR="00827173" w:rsidRPr="005448E7" w14:paraId="7186FA42" w14:textId="18C164BC" w:rsidTr="0082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9877" w14:textId="71350DFD" w:rsidR="00827173" w:rsidRPr="00B96178" w:rsidRDefault="00827173" w:rsidP="00B96178">
            <w:pPr>
              <w:pStyle w:val="TabelaTexto"/>
              <w:rPr>
                <w:b w:val="0"/>
                <w:bCs w:val="0"/>
                <w:lang w:val="pt-PT"/>
              </w:rPr>
            </w:pPr>
            <w:r w:rsidRPr="00B96178">
              <w:rPr>
                <w:b w:val="0"/>
                <w:bCs w:val="0"/>
                <w:lang w:val="pt-PT"/>
              </w:rPr>
              <w:t xml:space="preserve">V1.0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C05CB" w14:textId="228E5F6B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  <w:lang w:val="pt-PT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080D31E1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4E424F0C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386699" w:rsidRPr="005448E7" w14:paraId="7D8BB78F" w14:textId="77777777" w:rsidTr="0082717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9B5F5A3" w14:textId="77777777" w:rsidR="00386699" w:rsidRDefault="00386699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9D553D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2DBFC00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5F429F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39DE2" w14:textId="735B93FC" w:rsidR="00E2010E" w:rsidRPr="009F29FF" w:rsidRDefault="00E2010E" w:rsidP="009F29FF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</w:p>
    <w:p w14:paraId="589CBF5E" w14:textId="77777777" w:rsidR="00E2010E" w:rsidRDefault="00E2010E" w:rsidP="00E2010E">
      <w:pPr>
        <w:spacing w:before="0" w:after="160" w:line="259" w:lineRule="auto"/>
        <w:jc w:val="left"/>
      </w:pPr>
      <w:r>
        <w:br w:type="page"/>
      </w:r>
    </w:p>
    <w:p w14:paraId="2AEAAFA6" w14:textId="7AA417E2" w:rsidR="00E2010E" w:rsidRPr="00836280" w:rsidRDefault="00E2010E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hAnsiTheme="minorHAnsi" w:cstheme="minorHAnsi"/>
          <w:b/>
          <w:bCs/>
          <w:color w:val="13644D"/>
          <w:sz w:val="32"/>
          <w:szCs w:val="32"/>
        </w:rPr>
        <w:lastRenderedPageBreak/>
        <w:t>ÍNDICE</w:t>
      </w:r>
    </w:p>
    <w:p w14:paraId="08614D72" w14:textId="77777777" w:rsidR="00E2010E" w:rsidRPr="00E2010E" w:rsidRDefault="00E2010E" w:rsidP="00E2010E"/>
    <w:p w14:paraId="36D0A9E8" w14:textId="4FCC45F0" w:rsidR="00836280" w:rsidRDefault="0083628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instrText xml:space="preserve"> TOC \o "1-1" \h \z \t "Subtitle,2,SEPARADOR,1,SUBTITLE 1.,2,SUBTITLE 1.1.,3,SUBTITLE 1.1.1.,4,SUBTITLE 1.1.1.1.,5" </w:instrText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separate"/>
      </w:r>
      <w:hyperlink w:anchor="_Toc167188098" w:history="1">
        <w:r w:rsidRPr="000A1C41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30404" w14:textId="154E6731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099" w:history="1">
        <w:r w:rsidR="00836280" w:rsidRPr="000A1C41">
          <w:rPr>
            <w:rStyle w:val="Hiperligao"/>
            <w:noProof/>
          </w:rPr>
          <w:t>ÍNDICE DE FIGURAS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_Toc167188099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3A8E0C62" w14:textId="33F207B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0" w:history="1">
        <w:r w:rsidR="00836280" w:rsidRPr="000A1C41">
          <w:rPr>
            <w:rStyle w:val="Hiperligao"/>
            <w:noProof/>
          </w:rPr>
          <w:t>ÍNDICE DE GRÁFICOS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767DD9E6" w14:textId="4C41FD1C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1" w:history="1">
        <w:r w:rsidR="00836280" w:rsidRPr="000A1C41">
          <w:rPr>
            <w:rStyle w:val="Hiperligao"/>
            <w:noProof/>
          </w:rPr>
          <w:t>GLOSSÁRIO DE SIGLAS &amp; ACRÓNIMOS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4</w:t>
        </w:r>
        <w:r w:rsidR="00836280">
          <w:rPr>
            <w:noProof/>
            <w:webHidden/>
          </w:rPr>
          <w:fldChar w:fldCharType="end"/>
        </w:r>
      </w:hyperlink>
    </w:p>
    <w:p w14:paraId="551D45A3" w14:textId="72DB5678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2" w:history="1">
        <w:r w:rsidR="00836280" w:rsidRPr="000A1C41">
          <w:rPr>
            <w:rStyle w:val="Hiperligao"/>
            <w:noProof/>
          </w:rPr>
          <w:t>SUMÁRIO EXECUTIVO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5</w:t>
        </w:r>
        <w:r w:rsidR="00836280">
          <w:rPr>
            <w:noProof/>
            <w:webHidden/>
          </w:rPr>
          <w:fldChar w:fldCharType="end"/>
        </w:r>
      </w:hyperlink>
    </w:p>
    <w:p w14:paraId="5F056C6F" w14:textId="18B3FD40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3" w:history="1">
        <w:r w:rsidR="00836280" w:rsidRPr="000A1C41">
          <w:rPr>
            <w:rStyle w:val="Hiperligao"/>
            <w:noProof/>
          </w:rPr>
          <w:t>ENQUADRAMENTO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_Toc167188103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6</w:t>
        </w:r>
        <w:r w:rsidR="00836280">
          <w:rPr>
            <w:noProof/>
            <w:webHidden/>
          </w:rPr>
          <w:fldChar w:fldCharType="end"/>
        </w:r>
      </w:hyperlink>
    </w:p>
    <w:p w14:paraId="6E1DBF94" w14:textId="298366E5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4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_Toc167188104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64B8821" w14:textId="55125DF2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5" w:history="1">
        <w:r w:rsidR="00836280" w:rsidRPr="000A1C41">
          <w:rPr>
            <w:rStyle w:val="Hiperligao"/>
            <w:noProof/>
          </w:rPr>
          <w:t>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_Toc167188105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1AB21B1B" w14:textId="11785359" w:rsidR="00836280" w:rsidRDefault="00000000">
      <w:pPr>
        <w:pStyle w:val="ndice3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6" w:history="1">
        <w:r w:rsidR="00836280" w:rsidRPr="000A1C41">
          <w:rPr>
            <w:rStyle w:val="Hiperligao"/>
            <w:noProof/>
          </w:rPr>
          <w:t>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_Toc167188106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3DC6885E" w14:textId="36486159" w:rsidR="00836280" w:rsidRDefault="00000000">
      <w:pPr>
        <w:pStyle w:val="ndice4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7" w:history="1">
        <w:r w:rsidR="00836280" w:rsidRPr="000A1C41">
          <w:rPr>
            <w:rStyle w:val="Hiperligao"/>
            <w:noProof/>
          </w:rPr>
          <w:t>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_Toc167188107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46A4269" w14:textId="6623B15C" w:rsidR="00836280" w:rsidRDefault="00000000">
      <w:pPr>
        <w:pStyle w:val="ndice5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8" w:history="1">
        <w:r w:rsidR="00836280" w:rsidRPr="000A1C41">
          <w:rPr>
            <w:rStyle w:val="Hiperligao"/>
            <w:noProof/>
          </w:rPr>
          <w:t>1.1.1.1.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_Toc167188108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7B827BD3" w14:textId="11B86039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9" w:history="1">
        <w:r w:rsidR="00836280" w:rsidRPr="000A1C41">
          <w:rPr>
            <w:rStyle w:val="Hiperligao"/>
            <w:noProof/>
          </w:rPr>
          <w:t>CONSIDERAÇÕES FINAIS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8</w:t>
        </w:r>
        <w:r w:rsidR="00836280">
          <w:rPr>
            <w:noProof/>
            <w:webHidden/>
          </w:rPr>
          <w:fldChar w:fldCharType="end"/>
        </w:r>
      </w:hyperlink>
    </w:p>
    <w:p w14:paraId="57D54B02" w14:textId="4D5A0F8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0" w:history="1">
        <w:r w:rsidR="00836280" w:rsidRPr="000A1C41">
          <w:rPr>
            <w:rStyle w:val="Hiperligao"/>
            <w:noProof/>
          </w:rPr>
          <w:t>ANEXOS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9</w:t>
        </w:r>
        <w:r w:rsidR="00836280">
          <w:rPr>
            <w:noProof/>
            <w:webHidden/>
          </w:rPr>
          <w:fldChar w:fldCharType="end"/>
        </w:r>
      </w:hyperlink>
    </w:p>
    <w:p w14:paraId="2CAB6139" w14:textId="07E130DD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1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45BD84D9" w14:textId="4F94F897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2" w:history="1">
        <w:r w:rsidR="00836280" w:rsidRPr="000A1C41">
          <w:rPr>
            <w:rStyle w:val="Hiperligao"/>
            <w:noProof/>
          </w:rPr>
          <w:t>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6FFAA8E8" w14:textId="129E5B11" w:rsidR="00E2010E" w:rsidRDefault="00836280" w:rsidP="00E2010E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end"/>
      </w:r>
    </w:p>
    <w:p w14:paraId="53C64BDD" w14:textId="77777777" w:rsidR="00D85864" w:rsidRDefault="00D85864" w:rsidP="00FF7C62">
      <w:pPr>
        <w:pStyle w:val="Ttulo1"/>
      </w:pPr>
    </w:p>
    <w:p w14:paraId="29911C39" w14:textId="3E53AB98" w:rsidR="00D85864" w:rsidRPr="00D85864" w:rsidRDefault="00D85864" w:rsidP="00E2010E">
      <w:pPr>
        <w:rPr>
          <w:rFonts w:asciiTheme="minorHAnsi" w:eastAsiaTheme="minorHAnsi" w:hAnsiTheme="minorHAnsi" w:cstheme="minorHAnsi"/>
          <w:b/>
          <w:bCs/>
          <w:caps/>
          <w:smallCaps/>
          <w:lang w:eastAsia="en-US"/>
        </w:rPr>
      </w:pPr>
      <w:r>
        <w:br w:type="page"/>
      </w:r>
    </w:p>
    <w:p w14:paraId="52D64800" w14:textId="60C9C33B" w:rsidR="00D85864" w:rsidRDefault="00D85864" w:rsidP="00D85864">
      <w:pPr>
        <w:rPr>
          <w:b/>
          <w:caps/>
          <w:smallCaps/>
        </w:rPr>
      </w:pPr>
    </w:p>
    <w:p w14:paraId="641858CD" w14:textId="77777777" w:rsidR="009F29FF" w:rsidRPr="00B96178" w:rsidRDefault="009F29FF" w:rsidP="009F29FF">
      <w:pPr>
        <w:pStyle w:val="Ttulo1"/>
      </w:pPr>
      <w:bookmarkStart w:id="0" w:name="_Toc167188098"/>
      <w:r w:rsidRPr="00932CE1">
        <w:t>ÍNDICE DE TABELAS</w:t>
      </w:r>
      <w:bookmarkEnd w:id="0"/>
    </w:p>
    <w:p w14:paraId="15139F4B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>Tabela 1 - Nome da tabela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2CD2CC86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FD0713" w14:textId="77777777" w:rsidR="009F29FF" w:rsidRDefault="009F29FF" w:rsidP="009F29FF">
      <w:pPr>
        <w:rPr>
          <w:b/>
          <w:caps/>
          <w:smallCaps/>
        </w:rPr>
      </w:pPr>
    </w:p>
    <w:p w14:paraId="5F0527F0" w14:textId="77777777" w:rsidR="009F29FF" w:rsidRDefault="009F29FF" w:rsidP="009F29FF">
      <w:pPr>
        <w:rPr>
          <w:b/>
          <w:caps/>
          <w:smallCaps/>
        </w:rPr>
      </w:pPr>
    </w:p>
    <w:p w14:paraId="63D9F954" w14:textId="158A3823" w:rsidR="009F29FF" w:rsidRPr="00B96178" w:rsidRDefault="009F29FF" w:rsidP="009F29FF">
      <w:pPr>
        <w:pStyle w:val="Ttulo1"/>
      </w:pPr>
      <w:bookmarkStart w:id="1" w:name="_Toc167188099"/>
      <w:r w:rsidRPr="00932CE1">
        <w:t xml:space="preserve">ÍNDICE DE </w:t>
      </w:r>
      <w:r>
        <w:t>F</w:t>
      </w:r>
      <w:r w:rsidR="007E6051">
        <w:t>I</w:t>
      </w:r>
      <w:r>
        <w:t>GURAS</w:t>
      </w:r>
      <w:bookmarkEnd w:id="1"/>
    </w:p>
    <w:p w14:paraId="3C3EEEDF" w14:textId="40728F15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 xml:space="preserve">Tabela 1 - Nome da </w:t>
        </w:r>
        <w:r w:rsidR="007E6051">
          <w:rPr>
            <w:rStyle w:val="Hiperligao"/>
          </w:rPr>
          <w:t>figura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555EB54E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5E5870" w14:textId="77777777" w:rsidR="009F29FF" w:rsidRDefault="009F29FF" w:rsidP="009F29FF">
      <w:pPr>
        <w:tabs>
          <w:tab w:val="left" w:pos="2238"/>
        </w:tabs>
        <w:rPr>
          <w:b/>
          <w:caps/>
          <w:smallCaps/>
        </w:rPr>
      </w:pPr>
    </w:p>
    <w:p w14:paraId="17739822" w14:textId="77777777" w:rsidR="009F29FF" w:rsidRDefault="009F29FF" w:rsidP="009F29FF">
      <w:pPr>
        <w:rPr>
          <w:b/>
          <w:caps/>
          <w:smallCaps/>
        </w:rPr>
      </w:pPr>
    </w:p>
    <w:p w14:paraId="48A002DA" w14:textId="77777777" w:rsidR="009F29FF" w:rsidRPr="004B2EEA" w:rsidRDefault="009F29FF" w:rsidP="009F29FF">
      <w:pPr>
        <w:pStyle w:val="Ttulo1"/>
      </w:pPr>
      <w:bookmarkStart w:id="2" w:name="_Toc167188100"/>
      <w:r w:rsidRPr="004B2EEA">
        <w:t xml:space="preserve">ÍNDICE </w:t>
      </w:r>
      <w:r>
        <w:t>DE GRÁFICOS</w:t>
      </w:r>
      <w:bookmarkEnd w:id="2"/>
    </w:p>
    <w:p w14:paraId="3D9A4F5F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>
        <w:rPr>
          <w:rFonts w:asciiTheme="minorHAnsi" w:hAnsiTheme="minorHAnsi" w:cstheme="minorBidi"/>
          <w:b/>
          <w:caps/>
          <w:smallCaps/>
        </w:rPr>
        <w:fldChar w:fldCharType="begin"/>
      </w:r>
      <w:r>
        <w:rPr>
          <w:b/>
          <w:caps/>
          <w:smallCaps/>
        </w:rPr>
        <w:instrText xml:space="preserve"> TOC \h \z \c "Gráfico" </w:instrText>
      </w:r>
      <w:r>
        <w:rPr>
          <w:rFonts w:asciiTheme="minorHAnsi" w:hAnsiTheme="minorHAnsi" w:cstheme="minorBidi"/>
          <w:b/>
          <w:caps/>
          <w:smallCaps/>
        </w:rPr>
        <w:fldChar w:fldCharType="separate"/>
      </w:r>
      <w:hyperlink w:anchor="_Toc536695530" w:history="1">
        <w:r w:rsidRPr="00932CE1">
          <w:rPr>
            <w:rStyle w:val="Hiperligao"/>
          </w:rPr>
          <w:t>Gráfico 1 - Nome do Gráfico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_Toc536695530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7</w:t>
        </w:r>
        <w:r w:rsidRPr="00932CE1">
          <w:rPr>
            <w:webHidden/>
          </w:rPr>
          <w:fldChar w:fldCharType="end"/>
        </w:r>
      </w:hyperlink>
    </w:p>
    <w:p w14:paraId="62657574" w14:textId="63E3B1BF" w:rsidR="00D85864" w:rsidRDefault="009F29FF" w:rsidP="009F29FF">
      <w:pPr>
        <w:spacing w:before="0" w:after="160" w:line="259" w:lineRule="auto"/>
        <w:jc w:val="left"/>
        <w:rPr>
          <w:b/>
          <w:caps/>
          <w:smallCaps/>
        </w:rPr>
      </w:pPr>
      <w:r>
        <w:rPr>
          <w:b/>
          <w:caps/>
          <w:smallCaps/>
        </w:rPr>
        <w:fldChar w:fldCharType="end"/>
      </w:r>
      <w:r w:rsidR="00D85864">
        <w:rPr>
          <w:b/>
          <w:caps/>
          <w:smallCaps/>
        </w:rPr>
        <w:br w:type="page"/>
      </w:r>
    </w:p>
    <w:p w14:paraId="58BB3854" w14:textId="77777777" w:rsidR="00B112AA" w:rsidRPr="002D5044" w:rsidRDefault="00B112AA" w:rsidP="00B112AA">
      <w:pPr>
        <w:pStyle w:val="Ttulo1"/>
        <w:rPr>
          <w:rFonts w:ascii="Candara Light" w:eastAsiaTheme="minorHAnsi" w:hAnsi="Candara Light" w:cs="Calibri Light"/>
          <w:color w:val="009999"/>
          <w:sz w:val="52"/>
          <w:szCs w:val="22"/>
          <w:lang w:eastAsia="en-US"/>
        </w:rPr>
      </w:pPr>
      <w:bookmarkStart w:id="3" w:name="_Toc167188101"/>
      <w:bookmarkStart w:id="4" w:name="_Toc22740676"/>
      <w:bookmarkStart w:id="5" w:name="_Toc109381460"/>
      <w:bookmarkStart w:id="6" w:name="_Toc22244762"/>
      <w:bookmarkStart w:id="7" w:name="_Toc22306327"/>
      <w:bookmarkStart w:id="8" w:name="_Toc22306468"/>
      <w:bookmarkStart w:id="9" w:name="_Toc22740674"/>
      <w:r w:rsidRPr="00D461CC">
        <w:lastRenderedPageBreak/>
        <w:t>GLOSSÁRIO DE SIGLAS &amp; ACRÓNIMOS</w:t>
      </w:r>
      <w:bookmarkEnd w:id="3"/>
    </w:p>
    <w:p w14:paraId="216CC4C3" w14:textId="77777777" w:rsidR="00B112AA" w:rsidRDefault="00B112AA" w:rsidP="00B112AA">
      <w:pPr>
        <w:rPr>
          <w:rStyle w:val="Forte"/>
        </w:rPr>
      </w:pPr>
    </w:p>
    <w:p w14:paraId="64C539F0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7D4CA8DD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00F7301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25FC4A9B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5AC6DFE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1A883364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49329446" w14:textId="034DBF94" w:rsidR="00B112AA" w:rsidRDefault="00B112AA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br w:type="page"/>
      </w:r>
    </w:p>
    <w:p w14:paraId="04A46D0C" w14:textId="3AAAE57C" w:rsidR="00E2010E" w:rsidRDefault="00E2010E" w:rsidP="00E2010E">
      <w:pPr>
        <w:pStyle w:val="Ttulo1"/>
      </w:pPr>
      <w:bookmarkStart w:id="10" w:name="_Toc167188102"/>
      <w:r w:rsidRPr="005C5BE8">
        <w:lastRenderedPageBreak/>
        <w:t>SUMÁRIO EXECUTIVO</w:t>
      </w:r>
      <w:bookmarkEnd w:id="4"/>
      <w:bookmarkEnd w:id="5"/>
      <w:bookmarkEnd w:id="10"/>
    </w:p>
    <w:p w14:paraId="2E3A5D58" w14:textId="77777777" w:rsidR="00E2010E" w:rsidRPr="00E2010E" w:rsidRDefault="00E2010E" w:rsidP="00E2010E"/>
    <w:p w14:paraId="2AE33F56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5B3CC530" w14:textId="77777777" w:rsidR="00D85864" w:rsidRPr="002D5044" w:rsidRDefault="00D85864" w:rsidP="007E6051">
      <w:pPr>
        <w:spacing w:line="276" w:lineRule="auto"/>
      </w:pPr>
    </w:p>
    <w:p w14:paraId="4565B9F3" w14:textId="77777777" w:rsidR="00D85864" w:rsidRPr="002D5044" w:rsidRDefault="00D85864" w:rsidP="007E6051">
      <w:pPr>
        <w:pStyle w:val="ndice1"/>
      </w:pPr>
      <w:r w:rsidRPr="002D5044">
        <w:t xml:space="preserve">Texto corrido: </w:t>
      </w:r>
      <w:proofErr w:type="spellStart"/>
      <w:r w:rsidRPr="002D5044">
        <w:t>Vestibulum</w:t>
      </w:r>
      <w:proofErr w:type="spellEnd"/>
      <w:r w:rsidRPr="002D5044">
        <w:t xml:space="preserve"> ante </w:t>
      </w:r>
      <w:proofErr w:type="spellStart"/>
      <w:r w:rsidRPr="002D5044">
        <w:t>ipsum</w:t>
      </w:r>
      <w:proofErr w:type="spellEnd"/>
      <w:r w:rsidRPr="002D5044">
        <w:t xml:space="preserve"> </w:t>
      </w:r>
      <w:proofErr w:type="spellStart"/>
      <w:r w:rsidRPr="002D5044">
        <w:t>primis</w:t>
      </w:r>
      <w:proofErr w:type="spellEnd"/>
      <w:r w:rsidRPr="002D5044">
        <w:t xml:space="preserve"> in </w:t>
      </w:r>
      <w:proofErr w:type="spellStart"/>
      <w:r w:rsidRPr="002D5044">
        <w:t>faucibus</w:t>
      </w:r>
      <w:proofErr w:type="spellEnd"/>
      <w:r w:rsidRPr="002D5044">
        <w:t xml:space="preserve"> </w:t>
      </w:r>
      <w:proofErr w:type="spellStart"/>
      <w:r w:rsidRPr="002D5044">
        <w:t>orci</w:t>
      </w:r>
      <w:proofErr w:type="spellEnd"/>
      <w:r w:rsidRPr="002D5044">
        <w:t xml:space="preserve"> </w:t>
      </w:r>
      <w:proofErr w:type="spellStart"/>
      <w:r w:rsidRPr="002D5044">
        <w:t>luctus</w:t>
      </w:r>
      <w:proofErr w:type="spellEnd"/>
      <w:r w:rsidRPr="002D5044">
        <w:t xml:space="preserve"> </w:t>
      </w:r>
      <w:proofErr w:type="spellStart"/>
      <w:r w:rsidRPr="002D5044">
        <w:t>et</w:t>
      </w:r>
      <w:proofErr w:type="spellEnd"/>
      <w:r w:rsidRPr="002D5044">
        <w:t xml:space="preserve"> ultrices </w:t>
      </w:r>
      <w:proofErr w:type="spellStart"/>
      <w:r w:rsidRPr="002D5044">
        <w:t>posuere</w:t>
      </w:r>
      <w:proofErr w:type="spellEnd"/>
      <w:r w:rsidRPr="002D5044">
        <w:t xml:space="preserve"> </w:t>
      </w:r>
      <w:proofErr w:type="spellStart"/>
      <w:r w:rsidRPr="002D5044">
        <w:t>cubilia</w:t>
      </w:r>
      <w:proofErr w:type="spellEnd"/>
      <w:r w:rsidRPr="002D5044">
        <w:t xml:space="preserve"> </w:t>
      </w:r>
      <w:proofErr w:type="spellStart"/>
      <w:r w:rsidRPr="002D5044">
        <w:t>curae</w:t>
      </w:r>
      <w:proofErr w:type="spellEnd"/>
      <w:r w:rsidRPr="002D5044">
        <w:t xml:space="preserve">; </w:t>
      </w:r>
      <w:proofErr w:type="gramStart"/>
      <w:r w:rsidRPr="002D5044">
        <w:t>In</w:t>
      </w:r>
      <w:proofErr w:type="gramEnd"/>
      <w:r w:rsidRPr="002D5044">
        <w:t xml:space="preserve"> </w:t>
      </w:r>
      <w:proofErr w:type="spellStart"/>
      <w:r w:rsidRPr="002D5044">
        <w:t>hac</w:t>
      </w:r>
      <w:proofErr w:type="spellEnd"/>
      <w:r w:rsidRPr="002D5044">
        <w:t xml:space="preserve"> habitasse </w:t>
      </w:r>
      <w:proofErr w:type="spellStart"/>
      <w:r w:rsidRPr="002D5044">
        <w:t>platea</w:t>
      </w:r>
      <w:proofErr w:type="spellEnd"/>
      <w:r w:rsidRPr="002D5044">
        <w:t xml:space="preserve"> </w:t>
      </w:r>
      <w:proofErr w:type="spellStart"/>
      <w:r w:rsidRPr="002D5044">
        <w:t>dictumst</w:t>
      </w:r>
      <w:proofErr w:type="spellEnd"/>
      <w:r w:rsidRPr="002D5044">
        <w:t xml:space="preserve">. </w:t>
      </w:r>
      <w:proofErr w:type="spellStart"/>
      <w:r w:rsidRPr="002D5044">
        <w:t>Proin</w:t>
      </w:r>
      <w:proofErr w:type="spellEnd"/>
      <w:r w:rsidRPr="002D5044">
        <w:t xml:space="preserve"> </w:t>
      </w:r>
      <w:proofErr w:type="spellStart"/>
      <w:r w:rsidRPr="002D5044">
        <w:t>semper</w:t>
      </w:r>
      <w:proofErr w:type="spellEnd"/>
      <w:r w:rsidRPr="002D5044">
        <w:t xml:space="preserve"> sem eu massa </w:t>
      </w:r>
      <w:proofErr w:type="spellStart"/>
      <w:r w:rsidRPr="002D5044">
        <w:t>euismod</w:t>
      </w:r>
      <w:proofErr w:type="spellEnd"/>
      <w:r w:rsidRPr="002D5044">
        <w:t xml:space="preserve">, </w:t>
      </w:r>
      <w:proofErr w:type="spellStart"/>
      <w:r w:rsidRPr="002D5044">
        <w:t>semper</w:t>
      </w:r>
      <w:proofErr w:type="spellEnd"/>
      <w:r w:rsidRPr="002D5044">
        <w:t xml:space="preserve"> gravida </w:t>
      </w:r>
      <w:proofErr w:type="spellStart"/>
      <w:r w:rsidRPr="002D5044">
        <w:t>ex</w:t>
      </w:r>
      <w:proofErr w:type="spellEnd"/>
      <w:r w:rsidRPr="002D5044">
        <w:t xml:space="preserve"> </w:t>
      </w:r>
      <w:proofErr w:type="spellStart"/>
      <w:r w:rsidRPr="002D5044">
        <w:t>hendrerit</w:t>
      </w:r>
      <w:proofErr w:type="spellEnd"/>
      <w:r w:rsidRPr="002D5044">
        <w:t xml:space="preserve">. </w:t>
      </w:r>
      <w:proofErr w:type="spellStart"/>
      <w:r w:rsidRPr="002D5044">
        <w:t>Nunc</w:t>
      </w:r>
      <w:proofErr w:type="spellEnd"/>
      <w:r w:rsidRPr="002D5044">
        <w:t xml:space="preserve"> ante </w:t>
      </w:r>
      <w:proofErr w:type="spellStart"/>
      <w:r w:rsidRPr="002D5044">
        <w:t>velit</w:t>
      </w:r>
      <w:proofErr w:type="spellEnd"/>
      <w:r w:rsidRPr="002D5044">
        <w:t xml:space="preserve">, </w:t>
      </w:r>
      <w:proofErr w:type="spellStart"/>
      <w:r w:rsidRPr="002D5044">
        <w:t>congue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vel</w:t>
      </w:r>
      <w:proofErr w:type="spellEnd"/>
      <w:r w:rsidRPr="002D5044">
        <w:t xml:space="preserve">, </w:t>
      </w:r>
      <w:proofErr w:type="spellStart"/>
      <w:r w:rsidRPr="002D5044">
        <w:t>convallis</w:t>
      </w:r>
      <w:proofErr w:type="spellEnd"/>
      <w:r w:rsidRPr="002D5044">
        <w:t xml:space="preserve"> </w:t>
      </w:r>
      <w:proofErr w:type="spellStart"/>
      <w:r w:rsidRPr="002D5044">
        <w:t>eget</w:t>
      </w:r>
      <w:proofErr w:type="spellEnd"/>
      <w:r w:rsidRPr="002D5044">
        <w:t xml:space="preserve"> </w:t>
      </w:r>
      <w:proofErr w:type="spellStart"/>
      <w:r w:rsidRPr="002D5044">
        <w:t>enim</w:t>
      </w:r>
      <w:proofErr w:type="spellEnd"/>
      <w:r w:rsidRPr="002D5044">
        <w:t xml:space="preserve">. </w:t>
      </w:r>
      <w:proofErr w:type="spellStart"/>
      <w:r w:rsidRPr="002D5044">
        <w:t>Fusce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</w:t>
      </w:r>
      <w:proofErr w:type="spellStart"/>
      <w:r w:rsidRPr="002D5044">
        <w:t>molestie</w:t>
      </w:r>
      <w:proofErr w:type="spellEnd"/>
      <w:r w:rsidRPr="002D5044">
        <w:t xml:space="preserve"> libero quis </w:t>
      </w:r>
      <w:proofErr w:type="spellStart"/>
      <w:r w:rsidRPr="002D5044">
        <w:t>faucibus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sodales</w:t>
      </w:r>
      <w:proofErr w:type="spellEnd"/>
      <w:r w:rsidRPr="002D5044">
        <w:t xml:space="preserve"> </w:t>
      </w:r>
      <w:proofErr w:type="spellStart"/>
      <w:r w:rsidRPr="002D5044">
        <w:t>metus</w:t>
      </w:r>
      <w:proofErr w:type="spellEnd"/>
      <w:r w:rsidRPr="002D5044">
        <w:t xml:space="preserve">. </w:t>
      </w:r>
      <w:proofErr w:type="spellStart"/>
      <w:r w:rsidRPr="002D5044">
        <w:t>Nulla</w:t>
      </w:r>
      <w:proofErr w:type="spellEnd"/>
      <w:r w:rsidRPr="002D5044">
        <w:t xml:space="preserve"> </w:t>
      </w:r>
      <w:proofErr w:type="spellStart"/>
      <w:r w:rsidRPr="002D5044">
        <w:t>mattis</w:t>
      </w:r>
      <w:proofErr w:type="spellEnd"/>
      <w:r w:rsidRPr="002D5044">
        <w:t xml:space="preserve"> odio a </w:t>
      </w:r>
      <w:proofErr w:type="spellStart"/>
      <w:r w:rsidRPr="002D5044">
        <w:t>arcu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dignissim</w:t>
      </w:r>
      <w:proofErr w:type="spellEnd"/>
      <w:r w:rsidRPr="002D5044">
        <w:t xml:space="preserve">. </w:t>
      </w:r>
      <w:proofErr w:type="spellStart"/>
      <w:r w:rsidRPr="002D5044">
        <w:t>Vivamus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, </w:t>
      </w:r>
      <w:proofErr w:type="spellStart"/>
      <w:r w:rsidRPr="002D5044">
        <w:t>ornare</w:t>
      </w:r>
      <w:proofErr w:type="spellEnd"/>
      <w:r w:rsidRPr="002D5044">
        <w:t xml:space="preserve"> quis </w:t>
      </w:r>
      <w:proofErr w:type="spellStart"/>
      <w:r w:rsidRPr="002D5044">
        <w:t>ligula</w:t>
      </w:r>
      <w:proofErr w:type="spellEnd"/>
      <w:r w:rsidRPr="002D5044">
        <w:t xml:space="preserve"> vitae, </w:t>
      </w:r>
      <w:proofErr w:type="spellStart"/>
      <w:r w:rsidRPr="002D5044">
        <w:t>sagittis</w:t>
      </w:r>
      <w:proofErr w:type="spellEnd"/>
      <w:r w:rsidRPr="002D5044">
        <w:t xml:space="preserve"> ultrices </w:t>
      </w:r>
      <w:proofErr w:type="spellStart"/>
      <w:r w:rsidRPr="002D5044">
        <w:t>neque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commodo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ultrices. </w:t>
      </w:r>
      <w:proofErr w:type="spellStart"/>
      <w:r w:rsidRPr="002D5044">
        <w:t>Phasellus</w:t>
      </w:r>
      <w:proofErr w:type="spellEnd"/>
      <w:r w:rsidRPr="002D5044">
        <w:t xml:space="preserve"> </w:t>
      </w:r>
      <w:proofErr w:type="spellStart"/>
      <w:r w:rsidRPr="002D5044">
        <w:t>finibus</w:t>
      </w:r>
      <w:proofErr w:type="spellEnd"/>
      <w:r w:rsidRPr="002D5044">
        <w:t xml:space="preserve"> </w:t>
      </w:r>
      <w:proofErr w:type="spellStart"/>
      <w:r w:rsidRPr="002D5044">
        <w:t>consequat</w:t>
      </w:r>
      <w:proofErr w:type="spellEnd"/>
      <w:r w:rsidRPr="002D5044">
        <w:t xml:space="preserve"> pulvinar. </w:t>
      </w:r>
      <w:proofErr w:type="spellStart"/>
      <w:r w:rsidRPr="002D5044">
        <w:t>Quisque</w:t>
      </w:r>
      <w:proofErr w:type="spellEnd"/>
      <w:r w:rsidRPr="002D5044">
        <w:t xml:space="preserve"> </w:t>
      </w:r>
      <w:proofErr w:type="spellStart"/>
      <w:r w:rsidRPr="002D5044">
        <w:t>fermentum</w:t>
      </w:r>
      <w:proofErr w:type="spellEnd"/>
      <w:r w:rsidRPr="002D5044">
        <w:t xml:space="preserve"> </w:t>
      </w:r>
      <w:proofErr w:type="spellStart"/>
      <w:r w:rsidRPr="002D5044">
        <w:t>viverra</w:t>
      </w:r>
      <w:proofErr w:type="spellEnd"/>
      <w:r w:rsidRPr="002D5044">
        <w:t xml:space="preserve"> urna.</w:t>
      </w:r>
    </w:p>
    <w:p w14:paraId="6F5AD881" w14:textId="6A9B6E40" w:rsidR="00D85864" w:rsidRDefault="00D85864" w:rsidP="00D85864">
      <w:pPr>
        <w:pStyle w:val="Ttulo1"/>
      </w:pPr>
    </w:p>
    <w:p w14:paraId="3D191878" w14:textId="78A345AF" w:rsidR="00D85864" w:rsidRDefault="00D85864">
      <w:pPr>
        <w:spacing w:before="0" w:after="160" w:line="259" w:lineRule="auto"/>
        <w:jc w:val="left"/>
      </w:pPr>
    </w:p>
    <w:p w14:paraId="2AB53859" w14:textId="196D04AA" w:rsidR="00E2010E" w:rsidRDefault="00D85864">
      <w:pPr>
        <w:spacing w:before="0" w:after="160" w:line="259" w:lineRule="auto"/>
        <w:jc w:val="left"/>
      </w:pPr>
      <w:r>
        <w:br w:type="page"/>
      </w:r>
    </w:p>
    <w:p w14:paraId="0E036F5E" w14:textId="77777777" w:rsidR="007E6051" w:rsidRDefault="007E6051" w:rsidP="007E6051">
      <w:pPr>
        <w:pStyle w:val="Ttulo1"/>
      </w:pPr>
      <w:bookmarkStart w:id="11" w:name="_Toc166762117"/>
      <w:bookmarkStart w:id="12" w:name="_Toc167185060"/>
      <w:bookmarkStart w:id="13" w:name="_Toc167188103"/>
      <w:r>
        <w:lastRenderedPageBreak/>
        <w:t>ENQUADRAMENTO</w:t>
      </w:r>
      <w:bookmarkEnd w:id="11"/>
      <w:bookmarkEnd w:id="12"/>
      <w:bookmarkEnd w:id="13"/>
    </w:p>
    <w:p w14:paraId="34D432BB" w14:textId="77777777" w:rsidR="007E6051" w:rsidRPr="00E2010E" w:rsidRDefault="007E6051" w:rsidP="007E6051"/>
    <w:p w14:paraId="4BAAF1A5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8052C3E" w14:textId="77777777" w:rsidR="007E6051" w:rsidRPr="007E6051" w:rsidRDefault="007E6051" w:rsidP="007E6051">
      <w:pPr>
        <w:pStyle w:val="ndice2"/>
      </w:pPr>
      <w:r w:rsidRPr="007E6051">
        <w:rPr>
          <w:b/>
          <w:bCs/>
        </w:rPr>
        <w:t>1. Texto corrido:</w:t>
      </w:r>
      <w:r w:rsidRPr="007E6051">
        <w:t xml:space="preserve">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97F368A" w14:textId="77777777" w:rsidR="007E6051" w:rsidRPr="007E6051" w:rsidRDefault="007E6051" w:rsidP="007E6051">
      <w:pPr>
        <w:pStyle w:val="ndice3"/>
      </w:pPr>
      <w:r w:rsidRPr="007E6051">
        <w:rPr>
          <w:rStyle w:val="Forte"/>
        </w:rPr>
        <w:t>1.1</w:t>
      </w:r>
      <w:r w:rsidRPr="007E6051">
        <w:rPr>
          <w:rStyle w:val="Forte"/>
          <w:b w:val="0"/>
          <w:bCs w:val="0"/>
        </w:rPr>
        <w:t xml:space="preserve"> Texto corrido:</w:t>
      </w:r>
      <w:r w:rsidRPr="007E6051"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</w:p>
    <w:p w14:paraId="205C3B41" w14:textId="77777777" w:rsidR="007E6051" w:rsidRPr="007E6051" w:rsidRDefault="007E6051" w:rsidP="007E6051">
      <w:pPr>
        <w:pStyle w:val="ndice4"/>
      </w:pPr>
      <w:r w:rsidRPr="007E6051">
        <w:rPr>
          <w:rStyle w:val="Forte"/>
        </w:rPr>
        <w:t>1.1.1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0D59EE7B" w14:textId="77777777" w:rsidR="007E6051" w:rsidRPr="007E6051" w:rsidRDefault="007E6051" w:rsidP="007E6051">
      <w:pPr>
        <w:pStyle w:val="ndice5"/>
      </w:pPr>
      <w:r w:rsidRPr="007E6051">
        <w:rPr>
          <w:rStyle w:val="Forte"/>
        </w:rPr>
        <w:t>a)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4E1E8B32" w14:textId="77777777" w:rsidR="007E6051" w:rsidRPr="00FF7C62" w:rsidRDefault="007E6051" w:rsidP="007E6051">
      <w:pPr>
        <w:pStyle w:val="ndice1"/>
      </w:pPr>
      <w:r w:rsidRPr="00B0011A">
        <w:rPr>
          <w:rStyle w:val="Forte"/>
        </w:rPr>
        <w:t>2. Texto corrido:</w:t>
      </w:r>
      <w:r w:rsidRPr="00B0011A"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Nulla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odio 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arcu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dignissim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Vivamus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ornare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ligula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vitae,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sagittis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neque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commodo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Phasellus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finibus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consequat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pulvinar.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Quisque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fermentum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viverra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urna.</w:t>
      </w:r>
    </w:p>
    <w:p w14:paraId="682E737F" w14:textId="77777777" w:rsidR="00E2010E" w:rsidRDefault="00E2010E" w:rsidP="00E2010E"/>
    <w:p w14:paraId="5911BAF5" w14:textId="1EB73F29" w:rsidR="00E2010E" w:rsidRDefault="00E2010E" w:rsidP="0C4CD39E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E3175" wp14:editId="07ED98C9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6181415" cy="738518"/>
                <wp:effectExtent l="0" t="0" r="0" b="0"/>
                <wp:wrapNone/>
                <wp:docPr id="983637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415" cy="73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41F78" w14:textId="77777777" w:rsidR="00E2010E" w:rsidRDefault="00E2010E" w:rsidP="00E2010E">
                            <w:pPr>
                              <w:pStyle w:val="Corpodetexto3"/>
                            </w:pPr>
                            <w:r>
                              <w:t xml:space="preserve">1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3048137D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2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58207488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3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7023623D" w14:textId="77777777" w:rsidR="00E2010E" w:rsidRPr="00ED127F" w:rsidRDefault="00E2010E" w:rsidP="00E2010E">
                            <w:pPr>
                              <w:pStyle w:val="Corpodetexto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175" id="_x0000_s1027" type="#_x0000_t202" style="position:absolute;margin-left:0;margin-top:58.1pt;width:486.75pt;height:5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" filled="f" stroked="f" strokeweight=".5pt">
                <v:textbox>
                  <w:txbxContent>
                    <w:p w14:paraId="42541F78" w14:textId="77777777" w:rsidR="00E2010E" w:rsidRDefault="00E2010E" w:rsidP="00E2010E">
                      <w:pPr>
                        <w:pStyle w:val="BodyText3"/>
                      </w:pPr>
                      <w:r>
                        <w:t xml:space="preserve">1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3048137D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2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58207488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3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7023623D" w14:textId="77777777" w:rsidR="00E2010E" w:rsidRPr="00ED127F" w:rsidRDefault="00E2010E" w:rsidP="00E2010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386AFAA" w14:textId="4B4E942A" w:rsidR="00E2010E" w:rsidRPr="002D5044" w:rsidRDefault="002D5044" w:rsidP="002D5044">
      <w:pPr>
        <w:pStyle w:val="Ttulo1"/>
      </w:pPr>
      <w:bookmarkStart w:id="14" w:name="_Toc167188104"/>
      <w:r>
        <w:lastRenderedPageBreak/>
        <w:t>TÍTULO</w:t>
      </w:r>
      <w:bookmarkEnd w:id="14"/>
    </w:p>
    <w:p w14:paraId="45943207" w14:textId="07C44656" w:rsidR="00D82516" w:rsidRPr="00D82516" w:rsidRDefault="00D82516" w:rsidP="00D82516">
      <w:pPr>
        <w:pStyle w:val="SUBTITLE1"/>
      </w:pPr>
      <w:bookmarkStart w:id="15" w:name="_Toc167188105"/>
      <w:r w:rsidRPr="00D82516">
        <w:t>1. SUBTÍTULO</w:t>
      </w:r>
      <w:bookmarkEnd w:id="15"/>
    </w:p>
    <w:p w14:paraId="4D319CAC" w14:textId="0F9F48F9" w:rsidR="00D82516" w:rsidRPr="00D82516" w:rsidRDefault="00D82516" w:rsidP="00D82516">
      <w:pPr>
        <w:pStyle w:val="SUBTITLE11"/>
      </w:pPr>
      <w:bookmarkStart w:id="16" w:name="_Toc167188106"/>
      <w:r w:rsidRPr="00D82516">
        <w:t>1.1. SUBTÍTULO</w:t>
      </w:r>
      <w:bookmarkEnd w:id="16"/>
    </w:p>
    <w:p w14:paraId="18EC2172" w14:textId="2D3CC6B1" w:rsidR="00D82516" w:rsidRPr="00836280" w:rsidRDefault="00D82516" w:rsidP="00836280">
      <w:pPr>
        <w:pStyle w:val="SUBTITLE111"/>
      </w:pPr>
      <w:bookmarkStart w:id="17" w:name="_Toc167188107"/>
      <w:r w:rsidRPr="00836280">
        <w:t>1.1.1. SUBTÍTULO</w:t>
      </w:r>
      <w:bookmarkEnd w:id="17"/>
    </w:p>
    <w:p w14:paraId="5E8929B6" w14:textId="08BA549D" w:rsidR="00D82516" w:rsidRDefault="00D82516" w:rsidP="00836280">
      <w:pPr>
        <w:pStyle w:val="SUBTITLE1111"/>
      </w:pPr>
      <w:bookmarkStart w:id="18" w:name="_Toc167188108"/>
      <w:r w:rsidRPr="00836280">
        <w:t>1.1.1.1. SUBTÍTULO</w:t>
      </w:r>
      <w:bookmarkEnd w:id="18"/>
    </w:p>
    <w:p w14:paraId="048B17B1" w14:textId="564E2392" w:rsidR="00D82516" w:rsidRPr="00D82516" w:rsidRDefault="00D82516" w:rsidP="00836280">
      <w:pPr>
        <w:tabs>
          <w:tab w:val="left" w:pos="2620"/>
        </w:tabs>
        <w:rPr>
          <w:lang w:eastAsia="ja-JP"/>
        </w:rPr>
      </w:pPr>
    </w:p>
    <w:p w14:paraId="404B2B1D" w14:textId="77777777" w:rsidR="00E2010E" w:rsidRDefault="00E2010E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278BA781" w14:textId="57E81965" w:rsidR="00D85864" w:rsidRPr="00B0011A" w:rsidRDefault="00D85864" w:rsidP="00D85864">
      <w:pPr>
        <w:rPr>
          <w:rStyle w:val="Forte"/>
        </w:rPr>
      </w:pP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D85864" w:rsidRPr="005448E7" w14:paraId="2E1A8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3A5CEC4" w14:textId="1F7DF22D" w:rsidR="00D85864" w:rsidRPr="00A17C3E" w:rsidRDefault="00D85864" w:rsidP="00A17C3E">
            <w:pPr>
              <w:pStyle w:val="TabelaCabealho"/>
            </w:pPr>
            <w:proofErr w:type="spellStart"/>
            <w:r w:rsidRPr="00A17C3E">
              <w:t>Xxxx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7AF9F2F1" w14:textId="28706737" w:rsidR="00D85864" w:rsidRPr="00A17C3E" w:rsidRDefault="00D85864" w:rsidP="00A17C3E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7C3E"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1E9FB2A" w14:textId="6A235CFF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8555E96" w14:textId="27B7EF1A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</w:tr>
      <w:tr w:rsidR="00D85864" w:rsidRPr="005448E7" w14:paraId="1CD2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2F232" w14:textId="50382B93" w:rsidR="00D85864" w:rsidRPr="005448E7" w:rsidRDefault="00D85864" w:rsidP="00D85864">
            <w:pPr>
              <w:spacing w:after="160" w:line="259" w:lineRule="auto"/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E2447A" w14:textId="55FA8855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2A69CDC5" w14:textId="6FC36D87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3807C30D" w14:textId="25230D86" w:rsidR="00D85864" w:rsidRPr="00D85864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  <w:tr w:rsidR="00D85864" w:rsidRPr="005448E7" w14:paraId="4C59BE62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7F65BB1" w14:textId="09AD3C9A" w:rsidR="00D85864" w:rsidRDefault="00D85864" w:rsidP="00D85864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</w:p>
        </w:tc>
        <w:tc>
          <w:tcPr>
            <w:tcW w:w="2279" w:type="dxa"/>
            <w:vAlign w:val="center"/>
          </w:tcPr>
          <w:p w14:paraId="21286BD8" w14:textId="30812329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</w:tcPr>
          <w:p w14:paraId="26BE0F71" w14:textId="374DCD21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</w:tcPr>
          <w:p w14:paraId="646330F3" w14:textId="2DAA727A" w:rsidR="00D85864" w:rsidRPr="00D85864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</w:tbl>
    <w:p w14:paraId="1E392C45" w14:textId="19B169F4" w:rsidR="00D85864" w:rsidRPr="00D82516" w:rsidRDefault="00D85864" w:rsidP="00D82516">
      <w:pPr>
        <w:pStyle w:val="Corpodetexto3"/>
        <w:rPr>
          <w:rStyle w:val="Forte"/>
        </w:rPr>
      </w:pPr>
      <w:r w:rsidRPr="00D82516">
        <w:rPr>
          <w:rStyle w:val="Forte"/>
        </w:rPr>
        <w:t>Tabel</w:t>
      </w:r>
      <w:r w:rsidR="00D82516">
        <w:rPr>
          <w:rStyle w:val="Forte"/>
        </w:rPr>
        <w:t>a</w:t>
      </w:r>
      <w:r w:rsidRPr="00D82516">
        <w:rPr>
          <w:rStyle w:val="Forte"/>
        </w:rPr>
        <w:t xml:space="preserve"> 1: Legenda da Tabela</w:t>
      </w:r>
    </w:p>
    <w:p w14:paraId="20C607DD" w14:textId="77777777" w:rsidR="00ED127F" w:rsidRPr="00FF7C62" w:rsidRDefault="00ED127F" w:rsidP="00FF7C62"/>
    <w:p w14:paraId="3C5A27AE" w14:textId="3D5DE119" w:rsidR="00207826" w:rsidRDefault="00207826" w:rsidP="00D461CC"/>
    <w:p w14:paraId="48EC084B" w14:textId="768FB578" w:rsidR="00207826" w:rsidRDefault="00207826" w:rsidP="00D461CC"/>
    <w:p w14:paraId="00B70934" w14:textId="2EF851E9" w:rsidR="00832ECD" w:rsidRDefault="00832ECD" w:rsidP="00D461CC"/>
    <w:p w14:paraId="076B359C" w14:textId="77777777" w:rsidR="00832ECD" w:rsidRDefault="00832ECD">
      <w:pPr>
        <w:spacing w:before="0" w:after="160" w:line="259" w:lineRule="auto"/>
        <w:jc w:val="left"/>
      </w:pPr>
      <w:r>
        <w:br w:type="page"/>
      </w:r>
    </w:p>
    <w:p w14:paraId="7E413CA8" w14:textId="1C0486F3" w:rsidR="007136D3" w:rsidRPr="00B112AA" w:rsidRDefault="009F29FF" w:rsidP="002D5044">
      <w:pPr>
        <w:pStyle w:val="Ttulo1"/>
        <w:rPr>
          <w:lang w:eastAsia="en-US"/>
        </w:rPr>
      </w:pPr>
      <w:bookmarkStart w:id="19" w:name="_Toc167188109"/>
      <w:bookmarkEnd w:id="6"/>
      <w:bookmarkEnd w:id="7"/>
      <w:bookmarkEnd w:id="8"/>
      <w:bookmarkEnd w:id="9"/>
      <w:r>
        <w:lastRenderedPageBreak/>
        <w:t>CONSIDERAÇÕES FINAIS</w:t>
      </w:r>
      <w:bookmarkEnd w:id="19"/>
    </w:p>
    <w:p w14:paraId="213E4D5A" w14:textId="6E2A2B7E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2D85580A" w14:textId="5A71D3D9" w:rsidR="002D5044" w:rsidRPr="00D82516" w:rsidRDefault="002D5044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F218FD9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75986D64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2D36AA5" w14:textId="63AF2F1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52AEFF9D" w14:textId="1E911DF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4036CD0B" w14:textId="1164E9B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7665589" w14:textId="5BEC5CF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15B7FED3" w14:textId="4EB79EDF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7556B005" w14:textId="0CFCFC0D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05E3F29" w14:textId="1AA9E9D4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7C2D01" w14:textId="4DD741AD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5439F3" w14:textId="513FE449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1B25A987" w14:textId="6C470A52" w:rsidR="004C7E23" w:rsidRDefault="004C7E23">
      <w:pPr>
        <w:rPr>
          <w:rFonts w:cstheme="majorHAnsi"/>
          <w:color w:val="404040" w:themeColor="text1" w:themeTint="BF"/>
          <w:szCs w:val="22"/>
        </w:rPr>
      </w:pPr>
    </w:p>
    <w:p w14:paraId="7C63E1F3" w14:textId="6EEE1D56" w:rsidR="00B96178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3FE85A3D" w14:textId="03AAD333" w:rsidR="00B96178" w:rsidRDefault="004634EE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C74D2" wp14:editId="20C31894">
                <wp:simplePos x="0" y="0"/>
                <wp:positionH relativeFrom="column">
                  <wp:posOffset>-64134</wp:posOffset>
                </wp:positionH>
                <wp:positionV relativeFrom="paragraph">
                  <wp:posOffset>6539865</wp:posOffset>
                </wp:positionV>
                <wp:extent cx="5791200" cy="669387"/>
                <wp:effectExtent l="0" t="0" r="0" b="0"/>
                <wp:wrapNone/>
                <wp:docPr id="733618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88AF" w14:textId="77777777" w:rsidR="00B96178" w:rsidRPr="00994E14" w:rsidRDefault="00B96178" w:rsidP="00B96178">
                            <w:pPr>
                              <w:pStyle w:val="SEPARADOR"/>
                              <w:rPr>
                                <w:b/>
                              </w:rPr>
                            </w:pPr>
                            <w:bookmarkStart w:id="20" w:name="_Toc167188110"/>
                            <w:r>
                              <w:t>ANEXOS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74D2" id="_x0000_s1028" type="#_x0000_t202" style="position:absolute;margin-left:-5.05pt;margin-top:514.95pt;width:456pt;height:5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" filled="f" stroked="f" strokeweight=".5pt">
                <v:textbox>
                  <w:txbxContent>
                    <w:p w14:paraId="5CF988AF" w14:textId="77777777" w:rsidR="00B96178" w:rsidRPr="00994E14" w:rsidRDefault="00B96178" w:rsidP="00B96178">
                      <w:pPr>
                        <w:pStyle w:val="SEPARADOR"/>
                        <w:rPr>
                          <w:b/>
                        </w:rPr>
                      </w:pPr>
                      <w:bookmarkStart w:id="21" w:name="_Toc167188110"/>
                      <w:r>
                        <w:t>ANEXOS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color w:val="404040" w:themeColor="text1" w:themeTint="BF"/>
          <w:szCs w:val="22"/>
        </w:rPr>
        <w:drawing>
          <wp:anchor distT="0" distB="0" distL="114300" distR="114300" simplePos="0" relativeHeight="251661318" behindDoc="1" locked="0" layoutInCell="1" allowOverlap="1" wp14:anchorId="01EC1DD8" wp14:editId="628470BD">
            <wp:simplePos x="0" y="0"/>
            <wp:positionH relativeFrom="column">
              <wp:posOffset>-864235</wp:posOffset>
            </wp:positionH>
            <wp:positionV relativeFrom="paragraph">
              <wp:posOffset>-1207726</wp:posOffset>
            </wp:positionV>
            <wp:extent cx="7642762" cy="10802679"/>
            <wp:effectExtent l="0" t="0" r="3175" b="5080"/>
            <wp:wrapNone/>
            <wp:docPr id="11966915" name="Imagem 3" descr="Uma imagem com Gráficos, Saturação de core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15" name="Imagem 3" descr="Uma imagem com Gráficos, Saturação de cores, design gráf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62" cy="1080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8">
        <w:rPr>
          <w:rFonts w:cstheme="majorHAnsi"/>
          <w:color w:val="404040" w:themeColor="text1" w:themeTint="BF"/>
          <w:szCs w:val="22"/>
        </w:rPr>
        <w:br w:type="page"/>
      </w:r>
    </w:p>
    <w:p w14:paraId="2966FC69" w14:textId="77777777" w:rsidR="004C7E23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</w:p>
    <w:p w14:paraId="7056051F" w14:textId="77777777" w:rsidR="00B112AA" w:rsidRPr="002D5044" w:rsidRDefault="00B96178" w:rsidP="00B112AA">
      <w:pPr>
        <w:pStyle w:val="Ttulo1"/>
      </w:pPr>
      <w:r>
        <w:rPr>
          <w:rFonts w:cstheme="majorHAnsi"/>
          <w:color w:val="404040" w:themeColor="text1" w:themeTint="BF"/>
          <w:szCs w:val="22"/>
        </w:rPr>
        <w:t xml:space="preserve"> </w:t>
      </w:r>
      <w:bookmarkStart w:id="21" w:name="_Toc167188111"/>
      <w:r w:rsidR="00B112AA">
        <w:t>TÍTULO</w:t>
      </w:r>
      <w:bookmarkEnd w:id="21"/>
    </w:p>
    <w:bookmarkStart w:id="22" w:name="_Toc167188112"/>
    <w:p w14:paraId="2F0F751E" w14:textId="77777777" w:rsidR="00B112AA" w:rsidRPr="00E2010E" w:rsidRDefault="00B112AA" w:rsidP="00B112AA">
      <w:pPr>
        <w:pStyle w:val="Subttulo"/>
      </w:pPr>
      <w:r w:rsidRPr="00E201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054A2A" wp14:editId="02FB126A">
                <wp:simplePos x="0" y="0"/>
                <wp:positionH relativeFrom="column">
                  <wp:posOffset>-431800</wp:posOffset>
                </wp:positionH>
                <wp:positionV relativeFrom="paragraph">
                  <wp:posOffset>7679055</wp:posOffset>
                </wp:positionV>
                <wp:extent cx="2360930" cy="387350"/>
                <wp:effectExtent l="0" t="0" r="0" b="0"/>
                <wp:wrapSquare wrapText="bothSides"/>
                <wp:docPr id="1131176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A86" w14:textId="77777777" w:rsidR="00B112AA" w:rsidRPr="00F03759" w:rsidRDefault="00B112AA" w:rsidP="00B112A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0375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(Nome do documento)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4A2A" id="Caixa de Texto 2" o:spid="_x0000_s1029" type="#_x0000_t202" style="position:absolute;left:0;text-align:left;margin-left:-34pt;margin-top:604.65pt;width:185.9pt;height:30.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" filled="f" stroked="f">
                <v:textbox>
                  <w:txbxContent>
                    <w:p w14:paraId="65D38A86" w14:textId="77777777" w:rsidR="00B112AA" w:rsidRPr="00F03759" w:rsidRDefault="00B112AA" w:rsidP="00B112A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0375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(Nome do documento)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SUBTÍTULO</w:t>
      </w:r>
      <w:bookmarkEnd w:id="22"/>
    </w:p>
    <w:p w14:paraId="7F0CC74D" w14:textId="77777777" w:rsidR="00B112AA" w:rsidRDefault="00B112AA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5A6EEB55" w14:textId="6DEB7E30" w:rsidR="00FB6224" w:rsidRDefault="00FB6224">
      <w:pPr>
        <w:rPr>
          <w:rFonts w:cstheme="majorHAnsi"/>
          <w:color w:val="404040" w:themeColor="text1" w:themeTint="BF"/>
          <w:szCs w:val="22"/>
        </w:rPr>
      </w:pPr>
    </w:p>
    <w:p w14:paraId="7E54DA0A" w14:textId="77777777" w:rsidR="00FB6224" w:rsidRDefault="00FB6224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66A42E91" w14:textId="3794A7CB" w:rsidR="007136D3" w:rsidRPr="00D461CC" w:rsidRDefault="0016502A" w:rsidP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noProof/>
          <w:color w:val="404040" w:themeColor="text1" w:themeTint="BF"/>
          <w:szCs w:val="22"/>
        </w:rPr>
        <w:lastRenderedPageBreak/>
        <w:drawing>
          <wp:anchor distT="0" distB="0" distL="114300" distR="114300" simplePos="0" relativeHeight="251665414" behindDoc="1" locked="0" layoutInCell="1" allowOverlap="1" wp14:anchorId="5CF5ED10" wp14:editId="61856F35">
            <wp:simplePos x="0" y="0"/>
            <wp:positionH relativeFrom="column">
              <wp:posOffset>-864235</wp:posOffset>
            </wp:positionH>
            <wp:positionV relativeFrom="paragraph">
              <wp:posOffset>-1063806</wp:posOffset>
            </wp:positionV>
            <wp:extent cx="7559675" cy="10685240"/>
            <wp:effectExtent l="0" t="0" r="0" b="0"/>
            <wp:wrapNone/>
            <wp:docPr id="132972152" name="Imagem 2" descr="Uma imagem com captura de ecrã, verde, Gráficos,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72152" name="Imagem 2" descr="Uma imagem com captura de ecrã, verde, Gráficos, diagrama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5" cy="1072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D3" w:rsidRPr="00D461CC" w:rsidSect="00714498">
      <w:headerReference w:type="default" r:id="rId14"/>
      <w:footerReference w:type="default" r:id="rId15"/>
      <w:pgSz w:w="11906" w:h="16838"/>
      <w:pgMar w:top="1701" w:right="1134" w:bottom="1418" w:left="1134" w:header="624" w:footer="0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DAD2C" w14:textId="77777777" w:rsidR="00DA5B8F" w:rsidRDefault="00DA5B8F" w:rsidP="00F03759">
      <w:pPr>
        <w:spacing w:before="0" w:after="0"/>
      </w:pPr>
      <w:r>
        <w:separator/>
      </w:r>
    </w:p>
  </w:endnote>
  <w:endnote w:type="continuationSeparator" w:id="0">
    <w:p w14:paraId="056BCB6F" w14:textId="77777777" w:rsidR="00DA5B8F" w:rsidRDefault="00DA5B8F" w:rsidP="00F03759">
      <w:pPr>
        <w:spacing w:before="0" w:after="0"/>
      </w:pPr>
      <w:r>
        <w:continuationSeparator/>
      </w:r>
    </w:p>
  </w:endnote>
  <w:endnote w:type="continuationNotice" w:id="1">
    <w:p w14:paraId="1AF5AE05" w14:textId="77777777" w:rsidR="00DA5B8F" w:rsidRDefault="00DA5B8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BBC" w14:textId="4AC62C96" w:rsidR="00F03759" w:rsidRPr="00053293" w:rsidRDefault="00053293" w:rsidP="00053293">
    <w:pPr>
      <w:pStyle w:val="Rodap"/>
      <w:pBdr>
        <w:bottom w:val="single" w:sz="4" w:space="0" w:color="808080" w:themeColor="background1" w:themeShade="80"/>
      </w:pBdr>
      <w:tabs>
        <w:tab w:val="left" w:pos="2307"/>
        <w:tab w:val="right" w:pos="14286"/>
      </w:tabs>
      <w:jc w:val="left"/>
      <w:rPr>
        <w:rFonts w:ascii="Calibri Light" w:eastAsiaTheme="minorEastAsia" w:hAnsi="Calibri Light" w:cs="Calibri Light"/>
        <w:color w:val="404040" w:themeColor="text1" w:themeTint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4F9B73" wp14:editId="2D8EAD08">
              <wp:simplePos x="0" y="0"/>
              <wp:positionH relativeFrom="column">
                <wp:posOffset>-864235</wp:posOffset>
              </wp:positionH>
              <wp:positionV relativeFrom="paragraph">
                <wp:posOffset>-406518</wp:posOffset>
              </wp:positionV>
              <wp:extent cx="7560000" cy="207564"/>
              <wp:effectExtent l="0" t="0" r="0" b="0"/>
              <wp:wrapNone/>
              <wp:docPr id="10205988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07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22"/>
                            <w:gridCol w:w="3445"/>
                            <w:gridCol w:w="3445"/>
                          </w:tblGrid>
                          <w:tr w:rsidR="007E6051" w:rsidRPr="00566065" w14:paraId="13D13799" w14:textId="77777777" w:rsidTr="009F0CF6">
                            <w:tc>
                              <w:tcPr>
                                <w:tcW w:w="4722" w:type="dxa"/>
                              </w:tcPr>
                              <w:p w14:paraId="1D0FE21F" w14:textId="5FFF9590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056282B3" w14:textId="0A0DCA22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F3CD2C9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4B6F46FB" w14:textId="77777777" w:rsidR="007E6051" w:rsidRPr="003F313B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14:paraId="0702DC7C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4EA50C" w14:textId="77777777" w:rsidR="007E6051" w:rsidRPr="00566065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  <w:p w14:paraId="21D28DC7" w14:textId="5631D1FA" w:rsidR="00053293" w:rsidRPr="00053293" w:rsidRDefault="00053293" w:rsidP="00053293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9B7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8.05pt;margin-top:-32pt;width:595.3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" filled="f" stroked="f" strokeweight=".5pt"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45"/>
                      <w:gridCol w:w="3445"/>
                    </w:tblGrid>
                    <w:tr w:rsidR="007E6051" w:rsidRPr="00566065" w14:paraId="13D13799" w14:textId="77777777" w:rsidTr="009F0CF6">
                      <w:tc>
                        <w:tcPr>
                          <w:tcW w:w="4722" w:type="dxa"/>
                        </w:tcPr>
                        <w:p w14:paraId="1D0FE21F" w14:textId="5FFF9590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45" w:type="dxa"/>
                        </w:tcPr>
                        <w:p w14:paraId="056282B3" w14:textId="0A0DCA22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3CD2C9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445" w:type="dxa"/>
                        </w:tcPr>
                        <w:p w14:paraId="4B6F46FB" w14:textId="77777777" w:rsidR="007E6051" w:rsidRPr="003F313B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</w: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702DC7C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4EA50C" w14:textId="77777777" w:rsidR="007E6051" w:rsidRPr="00566065" w:rsidRDefault="007E6051" w:rsidP="007E6051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  <w:p w14:paraId="21D28DC7" w14:textId="5631D1FA" w:rsidR="00053293" w:rsidRPr="00053293" w:rsidRDefault="00053293" w:rsidP="00053293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5A8C8" w14:textId="77777777" w:rsidR="00DA5B8F" w:rsidRDefault="00DA5B8F" w:rsidP="00F03759">
      <w:pPr>
        <w:spacing w:before="0" w:after="0"/>
      </w:pPr>
      <w:r>
        <w:separator/>
      </w:r>
    </w:p>
  </w:footnote>
  <w:footnote w:type="continuationSeparator" w:id="0">
    <w:p w14:paraId="1EFB1A3D" w14:textId="77777777" w:rsidR="00DA5B8F" w:rsidRDefault="00DA5B8F" w:rsidP="00F03759">
      <w:pPr>
        <w:spacing w:before="0" w:after="0"/>
      </w:pPr>
      <w:r>
        <w:continuationSeparator/>
      </w:r>
    </w:p>
  </w:footnote>
  <w:footnote w:type="continuationNotice" w:id="1">
    <w:p w14:paraId="4E853F49" w14:textId="77777777" w:rsidR="00DA5B8F" w:rsidRDefault="00DA5B8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A1B0" w14:textId="11230652" w:rsidR="00F03759" w:rsidRDefault="00431436" w:rsidP="00943543">
    <w:pPr>
      <w:pStyle w:val="Cabealho"/>
      <w:tabs>
        <w:tab w:val="clear" w:pos="9026"/>
      </w:tabs>
      <w:ind w:left="-284" w:right="-330"/>
      <w:jc w:val="left"/>
    </w:pPr>
    <w:r>
      <w:rPr>
        <w:noProof/>
      </w:rPr>
      <w:drawing>
        <wp:anchor distT="0" distB="0" distL="114300" distR="114300" simplePos="0" relativeHeight="251659268" behindDoc="1" locked="0" layoutInCell="1" allowOverlap="1" wp14:anchorId="5F119B18" wp14:editId="6FF475C2">
          <wp:simplePos x="0" y="0"/>
          <wp:positionH relativeFrom="column">
            <wp:posOffset>1940888</wp:posOffset>
          </wp:positionH>
          <wp:positionV relativeFrom="paragraph">
            <wp:posOffset>-23495</wp:posOffset>
          </wp:positionV>
          <wp:extent cx="1964486" cy="323076"/>
          <wp:effectExtent l="0" t="0" r="0" b="0"/>
          <wp:wrapNone/>
          <wp:docPr id="1542770249" name="Imagem 1" descr="Uma imagem com Tipo de letra, Gráficos, design gráfic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770249" name="Imagem 1" descr="Uma imagem com Tipo de letra, Gráficos, design gráfico, captura de ecrã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486" cy="323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56E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C7CEC4B" wp14:editId="4B63C8DB">
              <wp:simplePos x="0" y="0"/>
              <wp:positionH relativeFrom="column">
                <wp:posOffset>4221472</wp:posOffset>
              </wp:positionH>
              <wp:positionV relativeFrom="paragraph">
                <wp:posOffset>-385966</wp:posOffset>
              </wp:positionV>
              <wp:extent cx="1748761" cy="1079500"/>
              <wp:effectExtent l="0" t="0" r="0" b="0"/>
              <wp:wrapNone/>
              <wp:docPr id="439323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8761" cy="1079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3CFC2" w14:textId="76DF402C" w:rsidR="003F313B" w:rsidRPr="003F313B" w:rsidRDefault="003F313B" w:rsidP="003F313B">
                          <w:pPr>
                            <w:pStyle w:val="Rodap"/>
                            <w:jc w:val="right"/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F313B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NOME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CEC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32.4pt;margin-top:-30.4pt;width:137.7pt;height: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" filled="f" stroked="f" strokeweight=".5pt">
              <v:textbox>
                <w:txbxContent>
                  <w:p w14:paraId="10A3CFC2" w14:textId="76DF402C" w:rsidR="003F313B" w:rsidRPr="003F313B" w:rsidRDefault="003F313B" w:rsidP="003F313B">
                    <w:pPr>
                      <w:pStyle w:val="Rodap"/>
                      <w:jc w:val="right"/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</w:pPr>
                    <w:r w:rsidRPr="003F313B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NOME DO DOCUMENTO</w:t>
                    </w:r>
                  </w:p>
                </w:txbxContent>
              </v:textbox>
            </v:shape>
          </w:pict>
        </mc:Fallback>
      </mc:AlternateContent>
    </w:r>
    <w:r w:rsidR="00FC5552" w:rsidRPr="00FC5552">
      <w:rPr>
        <w:noProof/>
      </w:rPr>
      <w:drawing>
        <wp:inline distT="0" distB="0" distL="0" distR="0" wp14:anchorId="5DABDD33" wp14:editId="4D49B638">
          <wp:extent cx="2020186" cy="437607"/>
          <wp:effectExtent l="0" t="0" r="0" b="0"/>
          <wp:docPr id="1560556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5643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313" cy="46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B1"/>
    <w:multiLevelType w:val="multilevel"/>
    <w:tmpl w:val="6B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46725"/>
    <w:multiLevelType w:val="hybridMultilevel"/>
    <w:tmpl w:val="FB1A97E8"/>
    <w:lvl w:ilvl="0" w:tplc="F31C28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0A"/>
    <w:multiLevelType w:val="multilevel"/>
    <w:tmpl w:val="57BAE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560364883">
    <w:abstractNumId w:val="1"/>
  </w:num>
  <w:num w:numId="2" w16cid:durableId="618535315">
    <w:abstractNumId w:val="1"/>
  </w:num>
  <w:num w:numId="3" w16cid:durableId="1765683614">
    <w:abstractNumId w:val="1"/>
  </w:num>
  <w:num w:numId="4" w16cid:durableId="1317227048">
    <w:abstractNumId w:val="0"/>
  </w:num>
  <w:num w:numId="5" w16cid:durableId="65341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0027C9"/>
    <w:rsid w:val="0001776A"/>
    <w:rsid w:val="00034371"/>
    <w:rsid w:val="0005313B"/>
    <w:rsid w:val="00053293"/>
    <w:rsid w:val="000D510F"/>
    <w:rsid w:val="00133F05"/>
    <w:rsid w:val="00134621"/>
    <w:rsid w:val="00162F21"/>
    <w:rsid w:val="0016502A"/>
    <w:rsid w:val="00193001"/>
    <w:rsid w:val="001D218C"/>
    <w:rsid w:val="00207826"/>
    <w:rsid w:val="00214310"/>
    <w:rsid w:val="00217242"/>
    <w:rsid w:val="0024193A"/>
    <w:rsid w:val="002468C4"/>
    <w:rsid w:val="002808AD"/>
    <w:rsid w:val="002D5044"/>
    <w:rsid w:val="002F0987"/>
    <w:rsid w:val="0032077E"/>
    <w:rsid w:val="00346DFF"/>
    <w:rsid w:val="00355871"/>
    <w:rsid w:val="00374F29"/>
    <w:rsid w:val="00386699"/>
    <w:rsid w:val="003A24F7"/>
    <w:rsid w:val="003B718C"/>
    <w:rsid w:val="003C4F24"/>
    <w:rsid w:val="003E7A76"/>
    <w:rsid w:val="003F313B"/>
    <w:rsid w:val="00406161"/>
    <w:rsid w:val="004166FA"/>
    <w:rsid w:val="0042421B"/>
    <w:rsid w:val="00427E4C"/>
    <w:rsid w:val="00431436"/>
    <w:rsid w:val="00453D11"/>
    <w:rsid w:val="004634EE"/>
    <w:rsid w:val="00464808"/>
    <w:rsid w:val="004C7E23"/>
    <w:rsid w:val="004D78F8"/>
    <w:rsid w:val="004E26A4"/>
    <w:rsid w:val="004E488A"/>
    <w:rsid w:val="005448E7"/>
    <w:rsid w:val="005632E2"/>
    <w:rsid w:val="005B456E"/>
    <w:rsid w:val="005C20DC"/>
    <w:rsid w:val="005C42F0"/>
    <w:rsid w:val="005C5BE8"/>
    <w:rsid w:val="006073C3"/>
    <w:rsid w:val="00612715"/>
    <w:rsid w:val="0062572A"/>
    <w:rsid w:val="00645C91"/>
    <w:rsid w:val="00664668"/>
    <w:rsid w:val="006748ED"/>
    <w:rsid w:val="00685CB4"/>
    <w:rsid w:val="006A3F5B"/>
    <w:rsid w:val="006F0B03"/>
    <w:rsid w:val="007136D3"/>
    <w:rsid w:val="00714498"/>
    <w:rsid w:val="00741553"/>
    <w:rsid w:val="0074599F"/>
    <w:rsid w:val="00765557"/>
    <w:rsid w:val="0078117E"/>
    <w:rsid w:val="0079382C"/>
    <w:rsid w:val="007A63AB"/>
    <w:rsid w:val="007D7C51"/>
    <w:rsid w:val="007E6051"/>
    <w:rsid w:val="007F3D08"/>
    <w:rsid w:val="007F7FE1"/>
    <w:rsid w:val="00812FC4"/>
    <w:rsid w:val="00820C22"/>
    <w:rsid w:val="00827173"/>
    <w:rsid w:val="00832ECD"/>
    <w:rsid w:val="00836280"/>
    <w:rsid w:val="00843D09"/>
    <w:rsid w:val="00853BC6"/>
    <w:rsid w:val="00892D2D"/>
    <w:rsid w:val="008D13C2"/>
    <w:rsid w:val="00932CE1"/>
    <w:rsid w:val="00943543"/>
    <w:rsid w:val="00951842"/>
    <w:rsid w:val="009577F5"/>
    <w:rsid w:val="00994E14"/>
    <w:rsid w:val="009D24C6"/>
    <w:rsid w:val="009F29FF"/>
    <w:rsid w:val="00A17C3E"/>
    <w:rsid w:val="00B0011A"/>
    <w:rsid w:val="00B06314"/>
    <w:rsid w:val="00B112AA"/>
    <w:rsid w:val="00B22CFB"/>
    <w:rsid w:val="00B25A94"/>
    <w:rsid w:val="00B54B3D"/>
    <w:rsid w:val="00B61996"/>
    <w:rsid w:val="00B63FE8"/>
    <w:rsid w:val="00B72629"/>
    <w:rsid w:val="00B9469F"/>
    <w:rsid w:val="00B96178"/>
    <w:rsid w:val="00BA1C07"/>
    <w:rsid w:val="00BA7C1B"/>
    <w:rsid w:val="00C14077"/>
    <w:rsid w:val="00C31016"/>
    <w:rsid w:val="00C41269"/>
    <w:rsid w:val="00C41EBE"/>
    <w:rsid w:val="00C537F6"/>
    <w:rsid w:val="00C61B14"/>
    <w:rsid w:val="00C6516B"/>
    <w:rsid w:val="00C863A3"/>
    <w:rsid w:val="00C93EE6"/>
    <w:rsid w:val="00CE2014"/>
    <w:rsid w:val="00D140B4"/>
    <w:rsid w:val="00D3182F"/>
    <w:rsid w:val="00D461CC"/>
    <w:rsid w:val="00D6140F"/>
    <w:rsid w:val="00D72701"/>
    <w:rsid w:val="00D82516"/>
    <w:rsid w:val="00D85864"/>
    <w:rsid w:val="00DA5B8F"/>
    <w:rsid w:val="00DA6C91"/>
    <w:rsid w:val="00E2010E"/>
    <w:rsid w:val="00E279A6"/>
    <w:rsid w:val="00EC54FE"/>
    <w:rsid w:val="00ED127F"/>
    <w:rsid w:val="00ED793E"/>
    <w:rsid w:val="00F03759"/>
    <w:rsid w:val="00F304BC"/>
    <w:rsid w:val="00F34031"/>
    <w:rsid w:val="00F438A1"/>
    <w:rsid w:val="00F47744"/>
    <w:rsid w:val="00F762D7"/>
    <w:rsid w:val="00F85BC3"/>
    <w:rsid w:val="00F92B59"/>
    <w:rsid w:val="00FB6224"/>
    <w:rsid w:val="00FC5552"/>
    <w:rsid w:val="00FC6C7F"/>
    <w:rsid w:val="00FD0A77"/>
    <w:rsid w:val="00FD7310"/>
    <w:rsid w:val="00FD7D19"/>
    <w:rsid w:val="00FF7C62"/>
    <w:rsid w:val="0C4CD39E"/>
    <w:rsid w:val="0F47B9A3"/>
    <w:rsid w:val="10EE2CDE"/>
    <w:rsid w:val="2DA9C658"/>
    <w:rsid w:val="34BDA776"/>
    <w:rsid w:val="34EBEDCE"/>
    <w:rsid w:val="35DA8CDD"/>
    <w:rsid w:val="36E8BA4A"/>
    <w:rsid w:val="694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53C"/>
  <w15:chartTrackingRefBased/>
  <w15:docId w15:val="{E39E1C82-9A9C-478F-B299-36B654E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FF7C62"/>
    <w:pPr>
      <w:spacing w:before="80" w:after="80" w:line="240" w:lineRule="auto"/>
      <w:jc w:val="both"/>
    </w:pPr>
    <w:rPr>
      <w:rFonts w:asciiTheme="majorHAnsi" w:eastAsia="Times New Roman" w:hAnsiTheme="majorHAnsi" w:cs="Times New Roman"/>
      <w:szCs w:val="24"/>
      <w:lang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B96178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12654E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12FC4"/>
    <w:pPr>
      <w:keepNext/>
      <w:keepLines/>
      <w:pBdr>
        <w:bottom w:val="single" w:sz="6" w:space="1" w:color="00B8AE"/>
      </w:pBdr>
      <w:spacing w:before="40" w:after="0"/>
      <w:ind w:left="284" w:firstLine="284"/>
      <w:outlineLvl w:val="1"/>
    </w:pPr>
    <w:rPr>
      <w:rFonts w:ascii="Candara Light" w:eastAsiaTheme="majorEastAsia" w:hAnsi="Candara Light" w:cstheme="majorBidi"/>
      <w:b/>
      <w:color w:val="0096A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2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2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28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28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96178"/>
    <w:rPr>
      <w:rFonts w:eastAsiaTheme="majorEastAsia" w:cstheme="minorHAnsi"/>
      <w:b/>
      <w:color w:val="12654E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F03759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386699"/>
    <w:rPr>
      <w:rFonts w:ascii="Calibri" w:hAnsi="Calibri"/>
      <w:b/>
      <w:color w:val="12654E"/>
      <w:u w:val="none"/>
    </w:rPr>
  </w:style>
  <w:style w:type="table" w:styleId="SimplesTabela2">
    <w:name w:val="Plain Table 2"/>
    <w:basedOn w:val="Tabelanormal"/>
    <w:uiPriority w:val="42"/>
    <w:rsid w:val="00F037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932CE1"/>
    <w:pPr>
      <w:tabs>
        <w:tab w:val="right" w:leader="dot" w:pos="9344"/>
      </w:tabs>
      <w:spacing w:before="0" w:after="0"/>
      <w:jc w:val="left"/>
    </w:pPr>
    <w:rPr>
      <w:rFonts w:eastAsiaTheme="minorHAnsi" w:cstheme="majorHAnsi"/>
      <w:noProof/>
      <w:szCs w:val="22"/>
      <w:lang w:eastAsia="en-US"/>
    </w:rPr>
  </w:style>
  <w:style w:type="paragraph" w:customStyle="1" w:styleId="TabelaTtulo">
    <w:name w:val="Tabela_Título"/>
    <w:basedOn w:val="Normal"/>
    <w:autoRedefine/>
    <w:qFormat/>
    <w:rsid w:val="00B96178"/>
    <w:rPr>
      <w:rFonts w:asciiTheme="minorHAnsi" w:hAnsiTheme="minorHAnsi" w:cstheme="minorHAnsi"/>
      <w:b/>
      <w:bCs/>
      <w:color w:val="404040" w:themeColor="text1" w:themeTint="BF"/>
      <w:szCs w:val="22"/>
    </w:rPr>
  </w:style>
  <w:style w:type="paragraph" w:customStyle="1" w:styleId="TabelaCabealho">
    <w:name w:val="Tabela_Cabeçalho"/>
    <w:basedOn w:val="Normal"/>
    <w:autoRedefine/>
    <w:qFormat/>
    <w:rsid w:val="00A17C3E"/>
    <w:pPr>
      <w:spacing w:after="160" w:line="259" w:lineRule="auto"/>
    </w:pPr>
    <w:rPr>
      <w:rFonts w:asciiTheme="minorHAnsi" w:hAnsiTheme="minorHAnsi" w:cstheme="majorHAnsi"/>
      <w:color w:val="404040" w:themeColor="text1" w:themeTint="BF"/>
      <w:sz w:val="20"/>
      <w:szCs w:val="20"/>
      <w:lang w:val="en-US"/>
    </w:rPr>
  </w:style>
  <w:style w:type="paragraph" w:customStyle="1" w:styleId="TabelaTexto">
    <w:name w:val="Tabela_Texto"/>
    <w:basedOn w:val="Normal"/>
    <w:rsid w:val="00F438A1"/>
    <w:pPr>
      <w:spacing w:after="160" w:line="259" w:lineRule="auto"/>
    </w:pPr>
    <w:rPr>
      <w:rFonts w:cstheme="majorHAnsi"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FF7C62"/>
    <w:pPr>
      <w:spacing w:before="480" w:after="160" w:line="276" w:lineRule="auto"/>
      <w:ind w:left="567"/>
      <w:jc w:val="left"/>
    </w:pPr>
    <w:rPr>
      <w:rFonts w:asciiTheme="minorHAnsi" w:hAnsiTheme="minorHAnsi" w:cstheme="minorHAnsi"/>
      <w:b/>
      <w:smallCaps/>
      <w:color w:val="12654E"/>
      <w:szCs w:val="22"/>
      <w:lang w:eastAsia="ja-JP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C62"/>
    <w:rPr>
      <w:rFonts w:eastAsia="Times New Roman" w:cstheme="minorHAnsi"/>
      <w:b/>
      <w:smallCaps/>
      <w:color w:val="12654E"/>
      <w:lang w:eastAsia="ja-JP"/>
    </w:rPr>
  </w:style>
  <w:style w:type="paragraph" w:customStyle="1" w:styleId="Secesintermdias">
    <w:name w:val="Secções intermédias"/>
    <w:basedOn w:val="PargrafodaLista"/>
    <w:link w:val="SecesintermdiasChar"/>
    <w:qFormat/>
    <w:rsid w:val="00C93EE6"/>
    <w:pPr>
      <w:spacing w:before="360" w:after="160"/>
      <w:ind w:left="709"/>
      <w:contextualSpacing w:val="0"/>
    </w:pPr>
    <w:rPr>
      <w:rFonts w:ascii="Candara Light" w:eastAsiaTheme="minorHAnsi" w:hAnsi="Candara Light" w:cstheme="minorHAnsi"/>
      <w:b/>
      <w:color w:val="009999"/>
      <w:szCs w:val="22"/>
      <w:shd w:val="clear" w:color="auto" w:fill="FFFFFF"/>
      <w:lang w:eastAsia="en-US"/>
    </w:rPr>
  </w:style>
  <w:style w:type="character" w:customStyle="1" w:styleId="SecesintermdiasChar">
    <w:name w:val="Secções intermédias Char"/>
    <w:basedOn w:val="Tipodeletrapredefinidodopargrafo"/>
    <w:link w:val="Secesintermdias"/>
    <w:rsid w:val="00C93EE6"/>
    <w:rPr>
      <w:rFonts w:ascii="Candara Light" w:hAnsi="Candara Light" w:cstheme="minorHAnsi"/>
      <w:b/>
      <w:color w:val="009999"/>
      <w:sz w:val="24"/>
    </w:rPr>
  </w:style>
  <w:style w:type="paragraph" w:styleId="PargrafodaLista">
    <w:name w:val="List Paragraph"/>
    <w:basedOn w:val="Normal"/>
    <w:uiPriority w:val="34"/>
    <w:qFormat/>
    <w:rsid w:val="00C93EE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812FC4"/>
    <w:rPr>
      <w:rFonts w:ascii="Candara Light" w:eastAsiaTheme="majorEastAsia" w:hAnsi="Candara Light" w:cstheme="majorBidi"/>
      <w:b/>
      <w:color w:val="0096A1"/>
      <w:sz w:val="28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812FC4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ndice2">
    <w:name w:val="toc 2"/>
    <w:aliases w:val="Texto 1."/>
    <w:basedOn w:val="Normal"/>
    <w:next w:val="Normal"/>
    <w:autoRedefine/>
    <w:uiPriority w:val="39"/>
    <w:unhideWhenUsed/>
    <w:rsid w:val="007E6051"/>
    <w:pPr>
      <w:spacing w:after="100" w:line="276" w:lineRule="auto"/>
      <w:ind w:left="240"/>
    </w:pPr>
  </w:style>
  <w:style w:type="paragraph" w:styleId="SemEspaamento">
    <w:name w:val="No Spacing"/>
    <w:link w:val="SemEspaamentoCarter"/>
    <w:uiPriority w:val="1"/>
    <w:qFormat/>
    <w:rsid w:val="00994E1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4E14"/>
    <w:rPr>
      <w:rFonts w:eastAsiaTheme="minorEastAsia"/>
      <w:lang w:val="en-US" w:eastAsia="zh-CN"/>
    </w:rPr>
  </w:style>
  <w:style w:type="table" w:styleId="TabelacomGrelha">
    <w:name w:val="Table Grid"/>
    <w:basedOn w:val="Tabelanormal"/>
    <w:uiPriority w:val="39"/>
    <w:rsid w:val="0094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tulo">
    <w:name w:val="01 Título"/>
    <w:basedOn w:val="Normal"/>
    <w:rsid w:val="00B96178"/>
    <w:pPr>
      <w:ind w:left="284"/>
    </w:pPr>
    <w:rPr>
      <w:bCs/>
      <w:sz w:val="48"/>
      <w:szCs w:val="46"/>
    </w:rPr>
  </w:style>
  <w:style w:type="paragraph" w:customStyle="1" w:styleId="02Direo">
    <w:name w:val="02 Direção"/>
    <w:basedOn w:val="Normal"/>
    <w:rsid w:val="00B96178"/>
    <w:pPr>
      <w:ind w:left="284"/>
    </w:pPr>
    <w:rPr>
      <w:rFonts w:asciiTheme="minorHAnsi" w:hAnsiTheme="minorHAnsi"/>
      <w:b/>
      <w:bCs/>
      <w:sz w:val="28"/>
      <w:szCs w:val="28"/>
    </w:rPr>
  </w:style>
  <w:style w:type="paragraph" w:customStyle="1" w:styleId="03Data">
    <w:name w:val="03 Data"/>
    <w:basedOn w:val="Normal"/>
    <w:rsid w:val="00B96178"/>
    <w:pPr>
      <w:ind w:left="284"/>
    </w:pPr>
    <w:rPr>
      <w:rFonts w:asciiTheme="minorHAnsi" w:hAnsiTheme="minorHAnsi"/>
      <w:sz w:val="28"/>
      <w:szCs w:val="28"/>
    </w:rPr>
  </w:style>
  <w:style w:type="paragraph" w:customStyle="1" w:styleId="TTULOSCONTEDOS">
    <w:name w:val="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480" w:lineRule="atLeast"/>
      <w:jc w:val="left"/>
      <w:textAlignment w:val="center"/>
    </w:pPr>
    <w:rPr>
      <w:rFonts w:ascii="Aptos" w:eastAsiaTheme="minorHAnsi" w:hAnsi="Aptos" w:cs="Aptos"/>
      <w:b/>
      <w:bCs/>
      <w:color w:val="11664F"/>
      <w:sz w:val="32"/>
      <w:szCs w:val="32"/>
      <w:lang w:val="pt-BR" w:eastAsia="en-US"/>
    </w:rPr>
  </w:style>
  <w:style w:type="paragraph" w:customStyle="1" w:styleId="TextosCONTEDOS">
    <w:name w:val="Textos (CONTEÚDOS)"/>
    <w:basedOn w:val="TTULOSCONTEDOS"/>
    <w:uiPriority w:val="99"/>
    <w:rsid w:val="00FF7C62"/>
    <w:pPr>
      <w:spacing w:after="0" w:line="320" w:lineRule="atLeast"/>
      <w:jc w:val="both"/>
    </w:pPr>
    <w:rPr>
      <w:color w:val="000000"/>
      <w:sz w:val="22"/>
      <w:szCs w:val="22"/>
    </w:rPr>
  </w:style>
  <w:style w:type="paragraph" w:customStyle="1" w:styleId="SUB-TTULOSCONTEDOS">
    <w:name w:val="SUB-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288" w:lineRule="auto"/>
      <w:ind w:left="283"/>
      <w:jc w:val="left"/>
      <w:textAlignment w:val="center"/>
    </w:pPr>
    <w:rPr>
      <w:rFonts w:ascii="Aptos" w:eastAsiaTheme="minorHAnsi" w:hAnsi="Aptos" w:cs="Aptos"/>
      <w:b/>
      <w:bCs/>
      <w:color w:val="11664F"/>
      <w:lang w:val="pt-BR" w:eastAsia="en-US"/>
    </w:rPr>
  </w:style>
  <w:style w:type="character" w:customStyle="1" w:styleId="TtulosRELPL">
    <w:name w:val="Títulos (REL_PL)"/>
    <w:uiPriority w:val="99"/>
    <w:rsid w:val="00FF7C62"/>
    <w:rPr>
      <w:rFonts w:ascii="Aptos" w:hAnsi="Aptos" w:cs="Aptos"/>
      <w:b/>
      <w:bCs/>
      <w:color w:val="11664F"/>
      <w:sz w:val="28"/>
      <w:szCs w:val="28"/>
    </w:rPr>
  </w:style>
  <w:style w:type="character" w:customStyle="1" w:styleId="textoREGNM">
    <w:name w:val="texto (REG_NM)"/>
    <w:uiPriority w:val="99"/>
    <w:rsid w:val="00FF7C62"/>
    <w:rPr>
      <w:rFonts w:ascii="Aptos" w:hAnsi="Aptos" w:cs="Aptos"/>
      <w:color w:val="000000"/>
      <w:sz w:val="22"/>
      <w:szCs w:val="22"/>
    </w:rPr>
  </w:style>
  <w:style w:type="character" w:customStyle="1" w:styleId="Sub-TtulosRELPL">
    <w:name w:val="Sub-TÍtulos (REL_PL)"/>
    <w:uiPriority w:val="99"/>
    <w:rsid w:val="00FF7C62"/>
    <w:rPr>
      <w:rFonts w:ascii="Aptos SemiBold" w:hAnsi="Aptos SemiBold" w:cs="Aptos SemiBold"/>
      <w:b/>
      <w:bCs/>
      <w:color w:val="12664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ED127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ED127F"/>
  </w:style>
  <w:style w:type="paragraph" w:styleId="Corpodetexto">
    <w:name w:val="Body Text"/>
    <w:basedOn w:val="Normal"/>
    <w:link w:val="CorpodetextoCarter"/>
    <w:uiPriority w:val="99"/>
    <w:unhideWhenUsed/>
    <w:rsid w:val="00ED12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ED127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ED127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ED127F"/>
    <w:rPr>
      <w:rFonts w:asciiTheme="majorHAnsi" w:eastAsia="Times New Roman" w:hAnsiTheme="majorHAnsi" w:cs="Times New Roman"/>
      <w:sz w:val="16"/>
      <w:szCs w:val="16"/>
      <w:lang w:eastAsia="pt-PT"/>
    </w:rPr>
  </w:style>
  <w:style w:type="paragraph" w:styleId="ndice3">
    <w:name w:val="toc 3"/>
    <w:aliases w:val="Texto 1.1"/>
    <w:basedOn w:val="Normal"/>
    <w:next w:val="Normal"/>
    <w:autoRedefine/>
    <w:uiPriority w:val="39"/>
    <w:unhideWhenUsed/>
    <w:rsid w:val="007E6051"/>
    <w:pPr>
      <w:spacing w:after="100" w:line="276" w:lineRule="auto"/>
      <w:ind w:left="440"/>
    </w:pPr>
  </w:style>
  <w:style w:type="paragraph" w:styleId="ndice4">
    <w:name w:val="toc 4"/>
    <w:aliases w:val="Texto 1.1.1"/>
    <w:basedOn w:val="Normal"/>
    <w:next w:val="Normal"/>
    <w:autoRedefine/>
    <w:uiPriority w:val="39"/>
    <w:unhideWhenUsed/>
    <w:rsid w:val="00D82516"/>
    <w:pPr>
      <w:spacing w:after="100" w:line="276" w:lineRule="auto"/>
      <w:ind w:left="660"/>
    </w:pPr>
  </w:style>
  <w:style w:type="paragraph" w:styleId="ndice5">
    <w:name w:val="toc 5"/>
    <w:aliases w:val="Texto a)"/>
    <w:basedOn w:val="Normal"/>
    <w:next w:val="Normal"/>
    <w:autoRedefine/>
    <w:uiPriority w:val="39"/>
    <w:unhideWhenUsed/>
    <w:rsid w:val="00D82516"/>
    <w:pPr>
      <w:spacing w:after="100" w:line="276" w:lineRule="auto"/>
      <w:ind w:left="880"/>
    </w:pPr>
  </w:style>
  <w:style w:type="character" w:styleId="Forte">
    <w:name w:val="Strong"/>
    <w:basedOn w:val="Tipodeletrapredefinidodopargrafo"/>
    <w:uiPriority w:val="22"/>
    <w:qFormat/>
    <w:rsid w:val="00B0011A"/>
    <w:rPr>
      <w:b/>
      <w:bCs/>
    </w:rPr>
  </w:style>
  <w:style w:type="paragraph" w:customStyle="1" w:styleId="SEPARADOR">
    <w:name w:val="SEPARADOR"/>
    <w:basedOn w:val="Normal"/>
    <w:rsid w:val="0005313B"/>
    <w:rPr>
      <w:color w:val="12654E"/>
      <w:sz w:val="80"/>
      <w:szCs w:val="80"/>
    </w:rPr>
  </w:style>
  <w:style w:type="paragraph" w:customStyle="1" w:styleId="Capitulos">
    <w:name w:val="Capitulos"/>
    <w:basedOn w:val="PargrafodaLista"/>
    <w:link w:val="CapitulosCarcter"/>
    <w:autoRedefine/>
    <w:qFormat/>
    <w:rsid w:val="00FB6224"/>
    <w:pPr>
      <w:widowControl w:val="0"/>
      <w:autoSpaceDE w:val="0"/>
      <w:autoSpaceDN w:val="0"/>
      <w:adjustRightInd w:val="0"/>
      <w:spacing w:before="240" w:after="200"/>
      <w:ind w:left="426" w:hanging="283"/>
      <w:jc w:val="center"/>
    </w:pPr>
    <w:rPr>
      <w:rFonts w:asciiTheme="minorHAnsi" w:eastAsia="Calibri" w:hAnsiTheme="minorHAnsi" w:cstheme="minorHAnsi"/>
      <w:b/>
      <w:smallCaps/>
      <w:color w:val="12654E"/>
      <w:sz w:val="32"/>
      <w:szCs w:val="32"/>
      <w:lang w:eastAsia="ja-JP"/>
    </w:rPr>
  </w:style>
  <w:style w:type="character" w:customStyle="1" w:styleId="CapitulosCarcter">
    <w:name w:val="Capitulos Carácter"/>
    <w:basedOn w:val="Tipodeletrapredefinidodopargrafo"/>
    <w:link w:val="Capitulos"/>
    <w:rsid w:val="00FB6224"/>
    <w:rPr>
      <w:rFonts w:eastAsia="Calibri" w:cstheme="minorHAnsi"/>
      <w:b/>
      <w:smallCaps/>
      <w:color w:val="12654E"/>
      <w:sz w:val="32"/>
      <w:szCs w:val="32"/>
      <w:lang w:eastAsia="ja-JP"/>
    </w:rPr>
  </w:style>
  <w:style w:type="paragraph" w:customStyle="1" w:styleId="ArtigoTtulo">
    <w:name w:val="Artigo/Títul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paragraph" w:customStyle="1" w:styleId="Artigo">
    <w:name w:val="Artig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27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27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27C9"/>
    <w:rPr>
      <w:rFonts w:asciiTheme="majorHAnsi" w:eastAsia="Times New Roman" w:hAnsiTheme="majorHAns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27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27C9"/>
    <w:rPr>
      <w:rFonts w:asciiTheme="majorHAnsi" w:eastAsia="Times New Roman" w:hAnsiTheme="majorHAnsi" w:cs="Times New Roman"/>
      <w:b/>
      <w:bCs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E6051"/>
    <w:pPr>
      <w:spacing w:after="100" w:line="276" w:lineRule="auto"/>
    </w:pPr>
  </w:style>
  <w:style w:type="paragraph" w:customStyle="1" w:styleId="SUBTITLE1">
    <w:name w:val="SUBTITLE 1."/>
    <w:basedOn w:val="ndice2"/>
    <w:autoRedefine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">
    <w:name w:val="SUBTITLE 1.1."/>
    <w:basedOn w:val="ndice3"/>
    <w:autoRedefine/>
    <w:qFormat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">
    <w:name w:val="SUBTITLE 1.1.1."/>
    <w:basedOn w:val="ndice4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1">
    <w:name w:val="SUBTITLE 1.1.1.1."/>
    <w:basedOn w:val="ndice5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28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280"/>
    <w:rPr>
      <w:rFonts w:asciiTheme="majorHAnsi" w:eastAsiaTheme="majorEastAsia" w:hAnsiTheme="majorHAnsi" w:cstheme="majorBidi"/>
      <w:color w:val="2F5496" w:themeColor="accent1" w:themeShade="BF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E3BC6746F4346AA067016CB18F516" ma:contentTypeVersion="9" ma:contentTypeDescription="Criar um novo documento." ma:contentTypeScope="" ma:versionID="04097e72c4b64bc6402f2a435c79556b">
  <xsd:schema xmlns:xsd="http://www.w3.org/2001/XMLSchema" xmlns:xs="http://www.w3.org/2001/XMLSchema" xmlns:p="http://schemas.microsoft.com/office/2006/metadata/properties" xmlns:ns2="d6a12305-00c7-47eb-8956-ac84cee4acca" xmlns:ns3="496ffc4d-76a0-4bfa-956a-cc08972d79c6" targetNamespace="http://schemas.microsoft.com/office/2006/metadata/properties" ma:root="true" ma:fieldsID="7033695817b5b53ce61ebeeb42eb02d3" ns2:_="" ns3:_="">
    <xsd:import namespace="d6a12305-00c7-47eb-8956-ac84cee4acca"/>
    <xsd:import namespace="496ffc4d-76a0-4bfa-956a-cc08972d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fc4d-76a0-4bfa-956a-cc08972d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9C25F-3F59-4AAE-B098-9756036F8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F50663-E1BF-4815-AE2A-9856E09F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496ffc4d-76a0-4bfa-956a-cc08972d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B09C9B-481B-4795-B029-6C9303D324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023328-5161-4E25-A21C-66C3D7F6D5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Links>
    <vt:vector size="60" baseType="variant"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_Toc536695530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_Toc109387185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_Toc109387184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_Toc109387183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_Toc109387182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_Toc109387181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_Toc109387180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http://www.spms.min-saude.pt/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Capucho Serrano Santos</dc:creator>
  <cp:keywords/>
  <dc:description/>
  <cp:lastModifiedBy>Telma Guerra</cp:lastModifiedBy>
  <cp:revision>9</cp:revision>
  <dcterms:created xsi:type="dcterms:W3CDTF">2024-05-21T11:31:00Z</dcterms:created>
  <dcterms:modified xsi:type="dcterms:W3CDTF">2024-05-24T14:45:00Z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0x01010041EE3BC6746F4346AA067016CB18F516</vt:lpwstr>
  </property>
</Properties>
</file>