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7E9979E9" w:rsidR="00F03759" w:rsidRPr="004D78F8" w:rsidRDefault="00186E5D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10FB4655" wp14:editId="29A08AA4">
            <wp:simplePos x="0" y="0"/>
            <wp:positionH relativeFrom="column">
              <wp:posOffset>-880565</wp:posOffset>
            </wp:positionH>
            <wp:positionV relativeFrom="paragraph">
              <wp:posOffset>-1080136</wp:posOffset>
            </wp:positionV>
            <wp:extent cx="7589835" cy="10727871"/>
            <wp:effectExtent l="0" t="0" r="5080" b="3810"/>
            <wp:wrapNone/>
            <wp:docPr id="1589301585" name="Imagem 1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301585" name="Imagem 1" descr="Uma imagem com texto, captura de ecrã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478" cy="10741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3D0DCC77" w:rsidR="007136D3" w:rsidRPr="00D461CC" w:rsidRDefault="00186E5D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5569C633" wp14:editId="4C9C777B">
            <wp:simplePos x="0" y="0"/>
            <wp:positionH relativeFrom="column">
              <wp:posOffset>-864235</wp:posOffset>
            </wp:positionH>
            <wp:positionV relativeFrom="paragraph">
              <wp:posOffset>-1063806</wp:posOffset>
            </wp:positionV>
            <wp:extent cx="7559675" cy="10685240"/>
            <wp:effectExtent l="0" t="0" r="0" b="0"/>
            <wp:wrapNone/>
            <wp:docPr id="1748556421" name="Imagem 2" descr="Uma imagem com captura de ecrã, verde, Gráficos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56421" name="Imagem 2" descr="Uma imagem com captura de ecrã, verde, Gráficos, diagrama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965" cy="1069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ED25" w14:textId="77777777" w:rsidR="00524625" w:rsidRDefault="00524625" w:rsidP="00F03759">
      <w:pPr>
        <w:spacing w:before="0" w:after="0"/>
      </w:pPr>
      <w:r>
        <w:separator/>
      </w:r>
    </w:p>
  </w:endnote>
  <w:endnote w:type="continuationSeparator" w:id="0">
    <w:p w14:paraId="5932E767" w14:textId="77777777" w:rsidR="00524625" w:rsidRDefault="00524625" w:rsidP="00F03759">
      <w:pPr>
        <w:spacing w:before="0" w:after="0"/>
      </w:pPr>
      <w:r>
        <w:continuationSeparator/>
      </w:r>
    </w:p>
  </w:endnote>
  <w:endnote w:type="continuationNotice" w:id="1">
    <w:p w14:paraId="223365EC" w14:textId="77777777" w:rsidR="00524625" w:rsidRDefault="0052462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9874" w14:textId="77777777" w:rsidR="00524625" w:rsidRDefault="00524625" w:rsidP="00F03759">
      <w:pPr>
        <w:spacing w:before="0" w:after="0"/>
      </w:pPr>
      <w:r>
        <w:separator/>
      </w:r>
    </w:p>
  </w:footnote>
  <w:footnote w:type="continuationSeparator" w:id="0">
    <w:p w14:paraId="7A781DF1" w14:textId="77777777" w:rsidR="00524625" w:rsidRDefault="00524625" w:rsidP="00F03759">
      <w:pPr>
        <w:spacing w:before="0" w:after="0"/>
      </w:pPr>
      <w:r>
        <w:continuationSeparator/>
      </w:r>
    </w:p>
  </w:footnote>
  <w:footnote w:type="continuationNotice" w:id="1">
    <w:p w14:paraId="40B078B8" w14:textId="77777777" w:rsidR="00524625" w:rsidRDefault="0052462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2C379180" w:rsidR="00F03759" w:rsidRDefault="00BA3602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5AC44D47" wp14:editId="5FD110E5">
          <wp:simplePos x="0" y="0"/>
          <wp:positionH relativeFrom="column">
            <wp:posOffset>1942465</wp:posOffset>
          </wp:positionH>
          <wp:positionV relativeFrom="paragraph">
            <wp:posOffset>-20320</wp:posOffset>
          </wp:positionV>
          <wp:extent cx="1959685" cy="323215"/>
          <wp:effectExtent l="0" t="0" r="0" b="0"/>
          <wp:wrapNone/>
          <wp:docPr id="269406973" name="Imagem 1" descr="Uma imagem com Tipo de letra, design gráfico, Gráficos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406973" name="Imagem 1" descr="Uma imagem com Tipo de letra, design gráfico, Gráficos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68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2B8BE8C8">
              <wp:simplePos x="0" y="0"/>
              <wp:positionH relativeFrom="column">
                <wp:posOffset>4457408</wp:posOffset>
              </wp:positionH>
              <wp:positionV relativeFrom="paragraph">
                <wp:posOffset>-388002</wp:posOffset>
              </wp:positionV>
              <wp:extent cx="1514132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132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51pt;margin-top:-30.55pt;width:119.2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583FD04A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33F05"/>
    <w:rsid w:val="00134621"/>
    <w:rsid w:val="00162F21"/>
    <w:rsid w:val="00186E5D"/>
    <w:rsid w:val="00193001"/>
    <w:rsid w:val="001A0E8E"/>
    <w:rsid w:val="001D218C"/>
    <w:rsid w:val="00207826"/>
    <w:rsid w:val="00214310"/>
    <w:rsid w:val="00217242"/>
    <w:rsid w:val="0024193A"/>
    <w:rsid w:val="002468C4"/>
    <w:rsid w:val="002808AD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24625"/>
    <w:rsid w:val="005448E7"/>
    <w:rsid w:val="005632E2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E6653"/>
    <w:rsid w:val="006F0B03"/>
    <w:rsid w:val="007136D3"/>
    <w:rsid w:val="00714498"/>
    <w:rsid w:val="00741553"/>
    <w:rsid w:val="0074599F"/>
    <w:rsid w:val="0078117E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77F5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3602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CE64AE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