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0B18C7E2" w:rsidR="00F03759" w:rsidRPr="004D78F8" w:rsidRDefault="000B3C88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55FE25A7" wp14:editId="43484E2F">
            <wp:simplePos x="0" y="0"/>
            <wp:positionH relativeFrom="column">
              <wp:posOffset>-847905</wp:posOffset>
            </wp:positionH>
            <wp:positionV relativeFrom="paragraph">
              <wp:posOffset>-1055633</wp:posOffset>
            </wp:positionV>
            <wp:extent cx="7537540" cy="10653953"/>
            <wp:effectExtent l="0" t="0" r="0" b="1905"/>
            <wp:wrapNone/>
            <wp:docPr id="1821432751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32751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000" cy="1066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4CFCEC23" w:rsidR="007136D3" w:rsidRPr="00D461CC" w:rsidRDefault="000B3C88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1DFBE32B" wp14:editId="462CE48A">
            <wp:simplePos x="0" y="0"/>
            <wp:positionH relativeFrom="column">
              <wp:posOffset>-864235</wp:posOffset>
            </wp:positionH>
            <wp:positionV relativeFrom="paragraph">
              <wp:posOffset>-1063807</wp:posOffset>
            </wp:positionV>
            <wp:extent cx="7555179" cy="10678885"/>
            <wp:effectExtent l="0" t="0" r="1905" b="1905"/>
            <wp:wrapNone/>
            <wp:docPr id="1306274266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74266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42" cy="1071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8BB7" w14:textId="77777777" w:rsidR="00991E88" w:rsidRDefault="00991E88" w:rsidP="00F03759">
      <w:pPr>
        <w:spacing w:before="0" w:after="0"/>
      </w:pPr>
      <w:r>
        <w:separator/>
      </w:r>
    </w:p>
  </w:endnote>
  <w:endnote w:type="continuationSeparator" w:id="0">
    <w:p w14:paraId="7DC9CCBF" w14:textId="77777777" w:rsidR="00991E88" w:rsidRDefault="00991E88" w:rsidP="00F03759">
      <w:pPr>
        <w:spacing w:before="0" w:after="0"/>
      </w:pPr>
      <w:r>
        <w:continuationSeparator/>
      </w:r>
    </w:p>
  </w:endnote>
  <w:endnote w:type="continuationNotice" w:id="1">
    <w:p w14:paraId="17B31B02" w14:textId="77777777" w:rsidR="00991E88" w:rsidRDefault="00991E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B578" w14:textId="77777777" w:rsidR="00991E88" w:rsidRDefault="00991E88" w:rsidP="00F03759">
      <w:pPr>
        <w:spacing w:before="0" w:after="0"/>
      </w:pPr>
      <w:r>
        <w:separator/>
      </w:r>
    </w:p>
  </w:footnote>
  <w:footnote w:type="continuationSeparator" w:id="0">
    <w:p w14:paraId="1E48B4E6" w14:textId="77777777" w:rsidR="00991E88" w:rsidRDefault="00991E88" w:rsidP="00F03759">
      <w:pPr>
        <w:spacing w:before="0" w:after="0"/>
      </w:pPr>
      <w:r>
        <w:continuationSeparator/>
      </w:r>
    </w:p>
  </w:footnote>
  <w:footnote w:type="continuationNotice" w:id="1">
    <w:p w14:paraId="40406164" w14:textId="77777777" w:rsidR="00991E88" w:rsidRDefault="00991E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02636C6" w:rsidR="00F03759" w:rsidRDefault="007B3386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6D125BED" wp14:editId="2EC0289E">
          <wp:simplePos x="0" y="0"/>
          <wp:positionH relativeFrom="column">
            <wp:posOffset>1979724</wp:posOffset>
          </wp:positionH>
          <wp:positionV relativeFrom="paragraph">
            <wp:posOffset>-26670</wp:posOffset>
          </wp:positionV>
          <wp:extent cx="1999753" cy="330636"/>
          <wp:effectExtent l="0" t="0" r="0" b="0"/>
          <wp:wrapNone/>
          <wp:docPr id="1217402370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402370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753" cy="33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56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E546EC4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2224DFAE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B3C88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27E4C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B3386"/>
    <w:rsid w:val="007D7C51"/>
    <w:rsid w:val="007E6051"/>
    <w:rsid w:val="007F3D08"/>
    <w:rsid w:val="007F7FE1"/>
    <w:rsid w:val="00812FC4"/>
    <w:rsid w:val="00820C22"/>
    <w:rsid w:val="00827173"/>
    <w:rsid w:val="00832ECD"/>
    <w:rsid w:val="00833627"/>
    <w:rsid w:val="00836280"/>
    <w:rsid w:val="00843D09"/>
    <w:rsid w:val="00853BC6"/>
    <w:rsid w:val="00892D2D"/>
    <w:rsid w:val="008A092E"/>
    <w:rsid w:val="008D13C2"/>
    <w:rsid w:val="00932CE1"/>
    <w:rsid w:val="00943543"/>
    <w:rsid w:val="00951842"/>
    <w:rsid w:val="009577F5"/>
    <w:rsid w:val="00991E88"/>
    <w:rsid w:val="00994E14"/>
    <w:rsid w:val="009D24C6"/>
    <w:rsid w:val="009F29FF"/>
    <w:rsid w:val="00A17C3E"/>
    <w:rsid w:val="00AD534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