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6BABDCC0" w:rsidR="00F03759" w:rsidRPr="004D78F8" w:rsidRDefault="003F0054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0721E3C" wp14:editId="5D2FA25A">
            <wp:simplePos x="0" y="0"/>
            <wp:positionH relativeFrom="column">
              <wp:posOffset>-864235</wp:posOffset>
            </wp:positionH>
            <wp:positionV relativeFrom="paragraph">
              <wp:posOffset>-1112793</wp:posOffset>
            </wp:positionV>
            <wp:extent cx="7589836" cy="10727871"/>
            <wp:effectExtent l="0" t="0" r="5080" b="3810"/>
            <wp:wrapNone/>
            <wp:docPr id="1314918935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18935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76" cy="1075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43B35B88" w:rsidR="007136D3" w:rsidRPr="00D461CC" w:rsidRDefault="003F0054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2CB59E8" wp14:editId="61A39FA0">
            <wp:simplePos x="0" y="0"/>
            <wp:positionH relativeFrom="column">
              <wp:posOffset>-864235</wp:posOffset>
            </wp:positionH>
            <wp:positionV relativeFrom="paragraph">
              <wp:posOffset>-1063807</wp:posOffset>
            </wp:positionV>
            <wp:extent cx="7543627" cy="10662557"/>
            <wp:effectExtent l="0" t="0" r="635" b="5715"/>
            <wp:wrapNone/>
            <wp:docPr id="565115161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15161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76" cy="1068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E23F" w14:textId="77777777" w:rsidR="00876705" w:rsidRDefault="00876705" w:rsidP="00F03759">
      <w:pPr>
        <w:spacing w:before="0" w:after="0"/>
      </w:pPr>
      <w:r>
        <w:separator/>
      </w:r>
    </w:p>
  </w:endnote>
  <w:endnote w:type="continuationSeparator" w:id="0">
    <w:p w14:paraId="3DDF4486" w14:textId="77777777" w:rsidR="00876705" w:rsidRDefault="00876705" w:rsidP="00F03759">
      <w:pPr>
        <w:spacing w:before="0" w:after="0"/>
      </w:pPr>
      <w:r>
        <w:continuationSeparator/>
      </w:r>
    </w:p>
  </w:endnote>
  <w:endnote w:type="continuationNotice" w:id="1">
    <w:p w14:paraId="7DD4C688" w14:textId="77777777" w:rsidR="00876705" w:rsidRDefault="0087670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8AB1" w14:textId="77777777" w:rsidR="00876705" w:rsidRDefault="00876705" w:rsidP="00F03759">
      <w:pPr>
        <w:spacing w:before="0" w:after="0"/>
      </w:pPr>
      <w:r>
        <w:separator/>
      </w:r>
    </w:p>
  </w:footnote>
  <w:footnote w:type="continuationSeparator" w:id="0">
    <w:p w14:paraId="27506041" w14:textId="77777777" w:rsidR="00876705" w:rsidRDefault="00876705" w:rsidP="00F03759">
      <w:pPr>
        <w:spacing w:before="0" w:after="0"/>
      </w:pPr>
      <w:r>
        <w:continuationSeparator/>
      </w:r>
    </w:p>
  </w:footnote>
  <w:footnote w:type="continuationNotice" w:id="1">
    <w:p w14:paraId="20066258" w14:textId="77777777" w:rsidR="00876705" w:rsidRDefault="008767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18669F67" w:rsidR="00F03759" w:rsidRDefault="004348DD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2FD02013" wp14:editId="564C78BA">
          <wp:simplePos x="0" y="0"/>
          <wp:positionH relativeFrom="column">
            <wp:posOffset>1970515</wp:posOffset>
          </wp:positionH>
          <wp:positionV relativeFrom="paragraph">
            <wp:posOffset>-20955</wp:posOffset>
          </wp:positionV>
          <wp:extent cx="1981652" cy="327314"/>
          <wp:effectExtent l="0" t="0" r="0" b="3175"/>
          <wp:wrapNone/>
          <wp:docPr id="249706964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06964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652" cy="327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08323CF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45BDEA47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677BD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0054"/>
    <w:rsid w:val="003F313B"/>
    <w:rsid w:val="00406161"/>
    <w:rsid w:val="004166FA"/>
    <w:rsid w:val="0042421B"/>
    <w:rsid w:val="00427E4C"/>
    <w:rsid w:val="004348DD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76705"/>
    <w:rsid w:val="00892D2D"/>
    <w:rsid w:val="008D13C2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770B8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2799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