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3FE0D48A" w:rsidR="00F03759" w:rsidRPr="004D78F8" w:rsidRDefault="00535656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6FC0B2E2" wp14:editId="65042B32">
            <wp:simplePos x="0" y="0"/>
            <wp:positionH relativeFrom="column">
              <wp:posOffset>-893229</wp:posOffset>
            </wp:positionH>
            <wp:positionV relativeFrom="paragraph">
              <wp:posOffset>-1096464</wp:posOffset>
            </wp:positionV>
            <wp:extent cx="7570164" cy="10700113"/>
            <wp:effectExtent l="0" t="0" r="0" b="0"/>
            <wp:wrapNone/>
            <wp:docPr id="2064035750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35750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51" cy="1071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2215EC71" w:rsidR="007136D3" w:rsidRPr="00D461CC" w:rsidRDefault="00535656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3E1C6B1D" wp14:editId="3351D279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59675" cy="10685240"/>
            <wp:effectExtent l="0" t="0" r="0" b="0"/>
            <wp:wrapNone/>
            <wp:docPr id="1870990030" name="Imagem 2" descr="Uma imagem com captura de ecrã, verde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90030" name="Imagem 2" descr="Uma imagem com captura de ecrã, verde, texto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38" cy="10712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17B4" w14:textId="77777777" w:rsidR="00453B4B" w:rsidRDefault="00453B4B" w:rsidP="00F03759">
      <w:pPr>
        <w:spacing w:before="0" w:after="0"/>
      </w:pPr>
      <w:r>
        <w:separator/>
      </w:r>
    </w:p>
  </w:endnote>
  <w:endnote w:type="continuationSeparator" w:id="0">
    <w:p w14:paraId="5829CAEE" w14:textId="77777777" w:rsidR="00453B4B" w:rsidRDefault="00453B4B" w:rsidP="00F03759">
      <w:pPr>
        <w:spacing w:before="0" w:after="0"/>
      </w:pPr>
      <w:r>
        <w:continuationSeparator/>
      </w:r>
    </w:p>
  </w:endnote>
  <w:endnote w:type="continuationNotice" w:id="1">
    <w:p w14:paraId="799525D8" w14:textId="77777777" w:rsidR="00453B4B" w:rsidRDefault="00453B4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D79A" w14:textId="77777777" w:rsidR="00453B4B" w:rsidRDefault="00453B4B" w:rsidP="00F03759">
      <w:pPr>
        <w:spacing w:before="0" w:after="0"/>
      </w:pPr>
      <w:r>
        <w:separator/>
      </w:r>
    </w:p>
  </w:footnote>
  <w:footnote w:type="continuationSeparator" w:id="0">
    <w:p w14:paraId="5B2EFE1B" w14:textId="77777777" w:rsidR="00453B4B" w:rsidRDefault="00453B4B" w:rsidP="00F03759">
      <w:pPr>
        <w:spacing w:before="0" w:after="0"/>
      </w:pPr>
      <w:r>
        <w:continuationSeparator/>
      </w:r>
    </w:p>
  </w:footnote>
  <w:footnote w:type="continuationNotice" w:id="1">
    <w:p w14:paraId="3F925B61" w14:textId="77777777" w:rsidR="00453B4B" w:rsidRDefault="00453B4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6DF711C4" w:rsidR="00F03759" w:rsidRDefault="00584361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7B5670E0" wp14:editId="68936E26">
          <wp:simplePos x="0" y="0"/>
          <wp:positionH relativeFrom="column">
            <wp:posOffset>1954559</wp:posOffset>
          </wp:positionH>
          <wp:positionV relativeFrom="paragraph">
            <wp:posOffset>-21590</wp:posOffset>
          </wp:positionV>
          <wp:extent cx="2110105" cy="323770"/>
          <wp:effectExtent l="0" t="0" r="0" b="0"/>
          <wp:wrapNone/>
          <wp:docPr id="2073879576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879576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105" cy="32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56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78620740">
              <wp:simplePos x="0" y="0"/>
              <wp:positionH relativeFrom="column">
                <wp:posOffset>4221472</wp:posOffset>
              </wp:positionH>
              <wp:positionV relativeFrom="paragraph">
                <wp:posOffset>-385966</wp:posOffset>
              </wp:positionV>
              <wp:extent cx="174876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76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2.4pt;margin-top:-30.4pt;width:137.7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183BEB6F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85C5E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27E4C"/>
    <w:rsid w:val="00453B4B"/>
    <w:rsid w:val="00453D11"/>
    <w:rsid w:val="004634EE"/>
    <w:rsid w:val="00464808"/>
    <w:rsid w:val="004C7E23"/>
    <w:rsid w:val="004D78F8"/>
    <w:rsid w:val="004E26A4"/>
    <w:rsid w:val="004E488A"/>
    <w:rsid w:val="00535656"/>
    <w:rsid w:val="005448E7"/>
    <w:rsid w:val="005632E2"/>
    <w:rsid w:val="00584361"/>
    <w:rsid w:val="005A4808"/>
    <w:rsid w:val="005B456E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1842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350E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