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2E0EF66B" w:rsidR="00F03759" w:rsidRPr="004D78F8" w:rsidRDefault="00741F27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536A6C9" wp14:editId="45FC38BA">
            <wp:simplePos x="0" y="0"/>
            <wp:positionH relativeFrom="column">
              <wp:posOffset>-880564</wp:posOffset>
            </wp:positionH>
            <wp:positionV relativeFrom="paragraph">
              <wp:posOffset>-1242416</wp:posOffset>
            </wp:positionV>
            <wp:extent cx="7658100" cy="10824360"/>
            <wp:effectExtent l="0" t="0" r="0" b="0"/>
            <wp:wrapNone/>
            <wp:docPr id="147168597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68597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960" cy="1082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4D68A8BF" w:rsidR="007136D3" w:rsidRPr="00D461CC" w:rsidRDefault="00741F27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431E97C7" wp14:editId="483F7870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59675" cy="10685240"/>
            <wp:effectExtent l="0" t="0" r="0" b="0"/>
            <wp:wrapNone/>
            <wp:docPr id="1802813846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813846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9" cy="1071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F25D" w14:textId="77777777" w:rsidR="00226ABA" w:rsidRDefault="00226ABA" w:rsidP="00F03759">
      <w:pPr>
        <w:spacing w:before="0" w:after="0"/>
      </w:pPr>
      <w:r>
        <w:separator/>
      </w:r>
    </w:p>
  </w:endnote>
  <w:endnote w:type="continuationSeparator" w:id="0">
    <w:p w14:paraId="1BF305CC" w14:textId="77777777" w:rsidR="00226ABA" w:rsidRDefault="00226ABA" w:rsidP="00F03759">
      <w:pPr>
        <w:spacing w:before="0" w:after="0"/>
      </w:pPr>
      <w:r>
        <w:continuationSeparator/>
      </w:r>
    </w:p>
  </w:endnote>
  <w:endnote w:type="continuationNotice" w:id="1">
    <w:p w14:paraId="7E70E076" w14:textId="77777777" w:rsidR="00226ABA" w:rsidRDefault="00226A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E1BD" w14:textId="77777777" w:rsidR="00226ABA" w:rsidRDefault="00226ABA" w:rsidP="00F03759">
      <w:pPr>
        <w:spacing w:before="0" w:after="0"/>
      </w:pPr>
      <w:r>
        <w:separator/>
      </w:r>
    </w:p>
  </w:footnote>
  <w:footnote w:type="continuationSeparator" w:id="0">
    <w:p w14:paraId="7C3E1F6C" w14:textId="77777777" w:rsidR="00226ABA" w:rsidRDefault="00226ABA" w:rsidP="00F03759">
      <w:pPr>
        <w:spacing w:before="0" w:after="0"/>
      </w:pPr>
      <w:r>
        <w:continuationSeparator/>
      </w:r>
    </w:p>
  </w:footnote>
  <w:footnote w:type="continuationNotice" w:id="1">
    <w:p w14:paraId="532D31F0" w14:textId="77777777" w:rsidR="00226ABA" w:rsidRDefault="00226A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686A20AB" w:rsidR="00F03759" w:rsidRDefault="00581934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31E5B075" wp14:editId="0B36FF3F">
          <wp:simplePos x="0" y="0"/>
          <wp:positionH relativeFrom="column">
            <wp:posOffset>1941640</wp:posOffset>
          </wp:positionH>
          <wp:positionV relativeFrom="paragraph">
            <wp:posOffset>-21590</wp:posOffset>
          </wp:positionV>
          <wp:extent cx="1971675" cy="324338"/>
          <wp:effectExtent l="0" t="0" r="0" b="6350"/>
          <wp:wrapNone/>
          <wp:docPr id="168774245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4245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32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54CFA0A8">
              <wp:simplePos x="0" y="0"/>
              <wp:positionH relativeFrom="column">
                <wp:posOffset>4673679</wp:posOffset>
              </wp:positionH>
              <wp:positionV relativeFrom="paragraph">
                <wp:posOffset>-396240</wp:posOffset>
              </wp:positionV>
              <wp:extent cx="129091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091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68pt;margin-top:-31.2pt;width:101.6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XIFwIAAC8EAAAOAAAAZHJzL2Uyb0RvYy54bWysU11r2zAUfR/0Pwi9N7azpF1MnJK1ZAxC&#13;&#10;W0hHnxVZig2yriYpsbNfvyvZ+aDb09iLrOv7fc7R/KFrFDkI62rQBc1GKSVCcyhrvSvoj7fV7RdK&#13;&#10;nGe6ZAq0KOhROPqwuPk0b00uxlCBKoUlWES7vDUFrbw3eZI4XomGuREYodEpwTbMo2l3SWlZi9Ub&#13;&#10;lYzT9C5pwZbGAhfO4d+n3kkXsb6UgvsXKZ3wRBUUZ/PxtPHchjNZzFm+s8xUNR/GYP8wRcNqjU3P&#13;&#10;pZ6YZ2Rv6z9KNTW34ED6EYcmASlrLuIOuE2WfthmUzEj4i4IjjNnmNz/K8ufDxvzaonvvkKHBAZA&#13;&#10;WuNyhz/DPp20TfjipAT9COHxDJvoPOEhaTxLZ1lGCUdflt7PpmkENrmkG+v8NwENCZeCWuQlwsUO&#13;&#10;a+exJYaeQkI3DataqciN0qQt6N3naRoTzh7MUBoTL8OGm++23bDBFsojLmah59wZvqqx+Zo5/8os&#13;&#10;koy7oHD9Cx5SATaB4UZJBfbX3/6HeMQevZS0KJqCup97ZgUl6rtGVmbZZBJUFo3J9H6Mhr32bK89&#13;&#10;et88AuoSkcPp4jXEe3W6SgvNO+p7Gbqii2mOvQvKvT0Zj74XM74QLpbLGIbKMsyv9cbwUDwAGsB9&#13;&#10;696ZNQMDHsl7hpPAWP6BiD62p2K59yDryFKAuMd1QB5VGckbXlCQ/bUdoy7vfPEbAAD//wMAUEsD&#13;&#10;BBQABgAIAAAAIQDRAqC06AAAABABAAAPAAAAZHJzL2Rvd25yZXYueG1sTI/BasMwEETvhf6D2EIv&#13;&#10;JZEaBztxLIeSUvDBl6SlkJtiqZaJJbmS4rh/3+0pvSwsOzM7r9hOpiej8qFzlsPznAFRtnGysy2H&#13;&#10;j/e32QpIiMJK0TurOPyoANvy/q4QuXRXu1fjIbYEQ2zIBQcd45BTGhqtjAhzNyiLty/njYi4+pZK&#13;&#10;L64Ybnq6YCylRnQWP2gxqJ1WzflwMRzGz2op96OO/mlXV6w619/Zseb88WF63eB42QCJaoo3B/wx&#13;&#10;YH8osdjJXawMpOeQJSkCRQ6zdLEEgop1sk6AnFDKshRoWdD/IOUvAAAA//8DAFBLAQItABQABgAI&#13;&#10;AAAAIQC2gziS/gAAAOEBAAATAAAAAAAAAAAAAAAAAAAAAABbQ29udGVudF9UeXBlc10ueG1sUEsB&#13;&#10;Ai0AFAAGAAgAAAAhADj9If/WAAAAlAEAAAsAAAAAAAAAAAAAAAAALwEAAF9yZWxzLy5yZWxzUEsB&#13;&#10;Ai0AFAAGAAgAAAAhAIsCtcgXAgAALwQAAA4AAAAAAAAAAAAAAAAALgIAAGRycy9lMm9Eb2MueG1s&#13;&#10;UEsBAi0AFAAGAAgAAAAhANECoLToAAAAEAEAAA8AAAAAAAAAAAAAAAAAcQQAAGRycy9kb3ducmV2&#13;&#10;LnhtbFBLBQYAAAAABAAEAPMAAACGBQAAAAA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16ECABDF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0EF3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26ABA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81934"/>
    <w:rsid w:val="005C20DC"/>
    <w:rsid w:val="005C42F0"/>
    <w:rsid w:val="005C5BE8"/>
    <w:rsid w:val="006073C3"/>
    <w:rsid w:val="00612715"/>
    <w:rsid w:val="0062572A"/>
    <w:rsid w:val="00645C91"/>
    <w:rsid w:val="00664668"/>
    <w:rsid w:val="0067619D"/>
    <w:rsid w:val="00685CB4"/>
    <w:rsid w:val="006A3F5B"/>
    <w:rsid w:val="006F0B03"/>
    <w:rsid w:val="007136D3"/>
    <w:rsid w:val="00714498"/>
    <w:rsid w:val="00741553"/>
    <w:rsid w:val="00741F27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96C8A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