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5E8D41A1" w:rsidR="00F03759" w:rsidRPr="004D78F8" w:rsidRDefault="00406622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31B2FBCB" wp14:editId="614FE780">
            <wp:simplePos x="0" y="0"/>
            <wp:positionH relativeFrom="column">
              <wp:posOffset>-880564</wp:posOffset>
            </wp:positionH>
            <wp:positionV relativeFrom="paragraph">
              <wp:posOffset>-1243791</wp:posOffset>
            </wp:positionV>
            <wp:extent cx="7674429" cy="10847440"/>
            <wp:effectExtent l="0" t="0" r="0" b="0"/>
            <wp:wrapNone/>
            <wp:docPr id="424192224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92224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731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2E42FC3C" w:rsidR="007136D3" w:rsidRPr="00D461CC" w:rsidRDefault="00406622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5AD34A16" wp14:editId="2F7CC9A1">
            <wp:simplePos x="0" y="0"/>
            <wp:positionH relativeFrom="column">
              <wp:posOffset>-864235</wp:posOffset>
            </wp:positionH>
            <wp:positionV relativeFrom="paragraph">
              <wp:posOffset>-1080135</wp:posOffset>
            </wp:positionV>
            <wp:extent cx="7566731" cy="10695214"/>
            <wp:effectExtent l="0" t="0" r="2540" b="0"/>
            <wp:wrapNone/>
            <wp:docPr id="31518614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8614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588" cy="1071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DAC7" w14:textId="77777777" w:rsidR="007B2DA5" w:rsidRDefault="007B2DA5" w:rsidP="00F03759">
      <w:pPr>
        <w:spacing w:before="0" w:after="0"/>
      </w:pPr>
      <w:r>
        <w:separator/>
      </w:r>
    </w:p>
  </w:endnote>
  <w:endnote w:type="continuationSeparator" w:id="0">
    <w:p w14:paraId="5352760B" w14:textId="77777777" w:rsidR="007B2DA5" w:rsidRDefault="007B2DA5" w:rsidP="00F03759">
      <w:pPr>
        <w:spacing w:before="0" w:after="0"/>
      </w:pPr>
      <w:r>
        <w:continuationSeparator/>
      </w:r>
    </w:p>
  </w:endnote>
  <w:endnote w:type="continuationNotice" w:id="1">
    <w:p w14:paraId="706F06A6" w14:textId="77777777" w:rsidR="007B2DA5" w:rsidRDefault="007B2DA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CCBC" w14:textId="77777777" w:rsidR="007B2DA5" w:rsidRDefault="007B2DA5" w:rsidP="00F03759">
      <w:pPr>
        <w:spacing w:before="0" w:after="0"/>
      </w:pPr>
      <w:r>
        <w:separator/>
      </w:r>
    </w:p>
  </w:footnote>
  <w:footnote w:type="continuationSeparator" w:id="0">
    <w:p w14:paraId="0A05EF0C" w14:textId="77777777" w:rsidR="007B2DA5" w:rsidRDefault="007B2DA5" w:rsidP="00F03759">
      <w:pPr>
        <w:spacing w:before="0" w:after="0"/>
      </w:pPr>
      <w:r>
        <w:continuationSeparator/>
      </w:r>
    </w:p>
  </w:footnote>
  <w:footnote w:type="continuationNotice" w:id="1">
    <w:p w14:paraId="2691F6FC" w14:textId="77777777" w:rsidR="007B2DA5" w:rsidRDefault="007B2DA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32022763" w:rsidR="00F03759" w:rsidRDefault="0083331D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2C668A01" wp14:editId="1E52954A">
          <wp:simplePos x="0" y="0"/>
          <wp:positionH relativeFrom="column">
            <wp:posOffset>1946561</wp:posOffset>
          </wp:positionH>
          <wp:positionV relativeFrom="paragraph">
            <wp:posOffset>-24765</wp:posOffset>
          </wp:positionV>
          <wp:extent cx="1978660" cy="325703"/>
          <wp:effectExtent l="0" t="0" r="2540" b="5080"/>
          <wp:wrapNone/>
          <wp:docPr id="1970664278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664278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660" cy="325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190BAD80">
              <wp:simplePos x="0" y="0"/>
              <wp:positionH relativeFrom="column">
                <wp:posOffset>4489541</wp:posOffset>
              </wp:positionH>
              <wp:positionV relativeFrom="paragraph">
                <wp:posOffset>-389260</wp:posOffset>
              </wp:positionV>
              <wp:extent cx="1480849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0849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53.5pt;margin-top:-30.65pt;width:116.6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4F606062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25EF3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06622"/>
    <w:rsid w:val="004166FA"/>
    <w:rsid w:val="0042421B"/>
    <w:rsid w:val="00453010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B2DA5"/>
    <w:rsid w:val="007D7C51"/>
    <w:rsid w:val="007E6051"/>
    <w:rsid w:val="007F3D08"/>
    <w:rsid w:val="007F7FE1"/>
    <w:rsid w:val="00812FC4"/>
    <w:rsid w:val="00820C22"/>
    <w:rsid w:val="00827173"/>
    <w:rsid w:val="00832ECD"/>
    <w:rsid w:val="0083331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B0983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