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7AA34C56" w:rsidR="00F03759" w:rsidRPr="004D78F8" w:rsidRDefault="00A228AD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7F5C778C" wp14:editId="7A5EF693">
            <wp:simplePos x="0" y="0"/>
            <wp:positionH relativeFrom="column">
              <wp:posOffset>-919099</wp:posOffset>
            </wp:positionH>
            <wp:positionV relativeFrom="paragraph">
              <wp:posOffset>-1150689</wp:posOffset>
            </wp:positionV>
            <wp:extent cx="7644384" cy="10804973"/>
            <wp:effectExtent l="0" t="0" r="1270" b="3175"/>
            <wp:wrapNone/>
            <wp:docPr id="1992520588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20588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154" cy="1083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505BAFF6" w:rsidR="007136D3" w:rsidRPr="00D461CC" w:rsidRDefault="00A228AD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687A4FD3" wp14:editId="6D19304D">
            <wp:simplePos x="0" y="0"/>
            <wp:positionH relativeFrom="column">
              <wp:posOffset>-864235</wp:posOffset>
            </wp:positionH>
            <wp:positionV relativeFrom="paragraph">
              <wp:posOffset>-1080135</wp:posOffset>
            </wp:positionV>
            <wp:extent cx="7559675" cy="10685240"/>
            <wp:effectExtent l="0" t="0" r="0" b="0"/>
            <wp:wrapNone/>
            <wp:docPr id="1386657820" name="Imagem 2" descr="Uma imagem com captura de ecrã, verde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57820" name="Imagem 2" descr="Uma imagem com captura de ecrã, verde, texto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169" cy="1072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2396" w14:textId="77777777" w:rsidR="00D428E4" w:rsidRDefault="00D428E4" w:rsidP="00F03759">
      <w:pPr>
        <w:spacing w:before="0" w:after="0"/>
      </w:pPr>
      <w:r>
        <w:separator/>
      </w:r>
    </w:p>
  </w:endnote>
  <w:endnote w:type="continuationSeparator" w:id="0">
    <w:p w14:paraId="75D9F416" w14:textId="77777777" w:rsidR="00D428E4" w:rsidRDefault="00D428E4" w:rsidP="00F03759">
      <w:pPr>
        <w:spacing w:before="0" w:after="0"/>
      </w:pPr>
      <w:r>
        <w:continuationSeparator/>
      </w:r>
    </w:p>
  </w:endnote>
  <w:endnote w:type="continuationNotice" w:id="1">
    <w:p w14:paraId="588C7FE9" w14:textId="77777777" w:rsidR="00D428E4" w:rsidRDefault="00D428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E0CA" w14:textId="77777777" w:rsidR="00D428E4" w:rsidRDefault="00D428E4" w:rsidP="00F03759">
      <w:pPr>
        <w:spacing w:before="0" w:after="0"/>
      </w:pPr>
      <w:r>
        <w:separator/>
      </w:r>
    </w:p>
  </w:footnote>
  <w:footnote w:type="continuationSeparator" w:id="0">
    <w:p w14:paraId="65F05707" w14:textId="77777777" w:rsidR="00D428E4" w:rsidRDefault="00D428E4" w:rsidP="00F03759">
      <w:pPr>
        <w:spacing w:before="0" w:after="0"/>
      </w:pPr>
      <w:r>
        <w:continuationSeparator/>
      </w:r>
    </w:p>
  </w:footnote>
  <w:footnote w:type="continuationNotice" w:id="1">
    <w:p w14:paraId="64F2FEFA" w14:textId="77777777" w:rsidR="00D428E4" w:rsidRDefault="00D428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3FE30641" w:rsidR="00F03759" w:rsidRDefault="00D3269D" w:rsidP="00943543">
    <w:pPr>
      <w:pStyle w:val="Cabealho"/>
      <w:tabs>
        <w:tab w:val="clear" w:pos="9026"/>
      </w:tabs>
      <w:ind w:left="-284" w:right="-330"/>
      <w:jc w:val="left"/>
    </w:pPr>
    <w:r>
      <w:rPr>
        <w:rFonts w:ascii="Aptos" w:hAnsi="Aptos" w:cs="Calibri Light"/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59268" behindDoc="1" locked="0" layoutInCell="1" allowOverlap="1" wp14:anchorId="41C25A1B" wp14:editId="5A48A0E0">
          <wp:simplePos x="0" y="0"/>
          <wp:positionH relativeFrom="column">
            <wp:posOffset>1971603</wp:posOffset>
          </wp:positionH>
          <wp:positionV relativeFrom="paragraph">
            <wp:posOffset>-19050</wp:posOffset>
          </wp:positionV>
          <wp:extent cx="1916706" cy="315218"/>
          <wp:effectExtent l="0" t="0" r="1270" b="2540"/>
          <wp:wrapNone/>
          <wp:docPr id="1527561589" name="Imagem 1" descr="Uma imagem com Tipo de letra, Gráficos, design gráfic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561589" name="Imagem 1" descr="Uma imagem com Tipo de letra, Gráficos, design gráfic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706" cy="315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413D27AD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8F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38900CA4">
              <wp:simplePos x="0" y="0"/>
              <wp:positionH relativeFrom="column">
                <wp:posOffset>2617470</wp:posOffset>
              </wp:positionH>
              <wp:positionV relativeFrom="paragraph">
                <wp:posOffset>-389890</wp:posOffset>
              </wp:positionV>
              <wp:extent cx="3351992" cy="10800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992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664EF0FF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6.1pt;margin-top:-30.7pt;width:263.9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" filled="f" stroked="f" strokeweight=".5pt">
              <v:textbox>
                <w:txbxContent>
                  <w:p w14:paraId="10A3CFC2" w14:textId="664EF0FF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66CE7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44F0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952A9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058B5"/>
    <w:rsid w:val="00932CE1"/>
    <w:rsid w:val="00943543"/>
    <w:rsid w:val="009577F5"/>
    <w:rsid w:val="00994E14"/>
    <w:rsid w:val="009D24C6"/>
    <w:rsid w:val="009F29FF"/>
    <w:rsid w:val="00A17C3E"/>
    <w:rsid w:val="00A228AD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3269D"/>
    <w:rsid w:val="00D428E4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