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2423ACB7" w:rsidR="00F03759" w:rsidRPr="004D78F8" w:rsidRDefault="000D5A95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61115060" wp14:editId="503BDD7A">
            <wp:simplePos x="0" y="0"/>
            <wp:positionH relativeFrom="column">
              <wp:posOffset>-918845</wp:posOffset>
            </wp:positionH>
            <wp:positionV relativeFrom="paragraph">
              <wp:posOffset>-1183767</wp:posOffset>
            </wp:positionV>
            <wp:extent cx="7654925" cy="10819871"/>
            <wp:effectExtent l="0" t="0" r="3175" b="635"/>
            <wp:wrapNone/>
            <wp:docPr id="564418377" name="Imagem 1" descr="Uma imagem com texto, captura de ecrã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418377" name="Imagem 1" descr="Uma imagem com texto, captura de ecrã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925" cy="10819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1C2EF1FF" w:rsidR="007136D3" w:rsidRPr="00D461CC" w:rsidRDefault="000D5A95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50067DDB" wp14:editId="05DB7C4A">
            <wp:simplePos x="0" y="0"/>
            <wp:positionH relativeFrom="column">
              <wp:posOffset>-864236</wp:posOffset>
            </wp:positionH>
            <wp:positionV relativeFrom="paragraph">
              <wp:posOffset>-1208151</wp:posOffset>
            </wp:positionV>
            <wp:extent cx="7659611" cy="10826496"/>
            <wp:effectExtent l="0" t="0" r="0" b="0"/>
            <wp:wrapNone/>
            <wp:docPr id="1509385373" name="Imagem 2" descr="Uma imagem com captura de ecrã, verde, texto, Gráfico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85373" name="Imagem 2" descr="Uma imagem com captura de ecrã, verde, texto, Gráficos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4159" cy="10861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DA128" w14:textId="77777777" w:rsidR="00905997" w:rsidRDefault="00905997" w:rsidP="00F03759">
      <w:pPr>
        <w:spacing w:before="0" w:after="0"/>
      </w:pPr>
      <w:r>
        <w:separator/>
      </w:r>
    </w:p>
  </w:endnote>
  <w:endnote w:type="continuationSeparator" w:id="0">
    <w:p w14:paraId="38E69751" w14:textId="77777777" w:rsidR="00905997" w:rsidRDefault="00905997" w:rsidP="00F03759">
      <w:pPr>
        <w:spacing w:before="0" w:after="0"/>
      </w:pPr>
      <w:r>
        <w:continuationSeparator/>
      </w:r>
    </w:p>
  </w:endnote>
  <w:endnote w:type="continuationNotice" w:id="1">
    <w:p w14:paraId="3CF5923A" w14:textId="77777777" w:rsidR="00905997" w:rsidRDefault="0090599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633F" w14:textId="77777777" w:rsidR="00905997" w:rsidRDefault="00905997" w:rsidP="00F03759">
      <w:pPr>
        <w:spacing w:before="0" w:after="0"/>
      </w:pPr>
      <w:r>
        <w:separator/>
      </w:r>
    </w:p>
  </w:footnote>
  <w:footnote w:type="continuationSeparator" w:id="0">
    <w:p w14:paraId="0DF15A9B" w14:textId="77777777" w:rsidR="00905997" w:rsidRDefault="00905997" w:rsidP="00F03759">
      <w:pPr>
        <w:spacing w:before="0" w:after="0"/>
      </w:pPr>
      <w:r>
        <w:continuationSeparator/>
      </w:r>
    </w:p>
  </w:footnote>
  <w:footnote w:type="continuationNotice" w:id="1">
    <w:p w14:paraId="13635EB0" w14:textId="77777777" w:rsidR="00905997" w:rsidRDefault="0090599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5AF379C9" w:rsidR="00F03759" w:rsidRDefault="00BC377E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5C95F06B" wp14:editId="3507E480">
          <wp:simplePos x="0" y="0"/>
          <wp:positionH relativeFrom="column">
            <wp:posOffset>1972034</wp:posOffset>
          </wp:positionH>
          <wp:positionV relativeFrom="paragraph">
            <wp:posOffset>-26035</wp:posOffset>
          </wp:positionV>
          <wp:extent cx="1988909" cy="325885"/>
          <wp:effectExtent l="0" t="0" r="5080" b="4445"/>
          <wp:wrapNone/>
          <wp:docPr id="2112820370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820370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909" cy="325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09E01417">
              <wp:simplePos x="0" y="0"/>
              <wp:positionH relativeFrom="column">
                <wp:posOffset>3960683</wp:posOffset>
              </wp:positionH>
              <wp:positionV relativeFrom="paragraph">
                <wp:posOffset>-386512</wp:posOffset>
              </wp:positionV>
              <wp:extent cx="2009113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13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11.85pt;margin-top:-30.45pt;width:158.2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5AB15F30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0D5A95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150CF"/>
    <w:rsid w:val="0032077E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26434"/>
    <w:rsid w:val="00741553"/>
    <w:rsid w:val="0074599F"/>
    <w:rsid w:val="0078117E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905997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26CC"/>
    <w:rsid w:val="00BA7C1B"/>
    <w:rsid w:val="00BC377E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